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8F23" w14:textId="77777777" w:rsidR="009308B2" w:rsidRPr="009308B2" w:rsidRDefault="009308B2" w:rsidP="009308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9308B2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72FB" wp14:editId="03ADCE98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580005" cy="1371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BE77C" w14:textId="463A5CC4" w:rsidR="009308B2" w:rsidRPr="00EE695F" w:rsidRDefault="00EE695F" w:rsidP="009308B2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НАИМЕНОВАНИЕ ОРГАНИЗАЦИИ</w:t>
                            </w:r>
                          </w:p>
                          <w:p w14:paraId="54FC3ED6" w14:textId="77777777" w:rsidR="009308B2" w:rsidRPr="00CC3FD0" w:rsidRDefault="009308B2" w:rsidP="009308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C0379D2" w14:textId="6B9A9BEE" w:rsidR="009308B2" w:rsidRPr="00EE695F" w:rsidRDefault="00EE695F" w:rsidP="009308B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E695F">
                              <w:rPr>
                                <w:rFonts w:ascii="Times New Roman" w:hAnsi="Times New Roman" w:cs="Times New Roman"/>
                                <w:bCs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E7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35pt;width:20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" stroked="f">
                <v:textbox>
                  <w:txbxContent>
                    <w:p w14:paraId="224BE77C" w14:textId="463A5CC4" w:rsidR="009308B2" w:rsidRPr="00EE695F" w:rsidRDefault="00EE695F" w:rsidP="009308B2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НАИМЕНОВАНИЕ ОРГАНИЗАЦИИ</w:t>
                      </w:r>
                    </w:p>
                    <w:p w14:paraId="54FC3ED6" w14:textId="77777777" w:rsidR="009308B2" w:rsidRPr="00CC3FD0" w:rsidRDefault="009308B2" w:rsidP="009308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C0379D2" w14:textId="6B9A9BEE" w:rsidR="009308B2" w:rsidRPr="00EE695F" w:rsidRDefault="00EE695F" w:rsidP="009308B2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E695F">
                        <w:rPr>
                          <w:rFonts w:ascii="Times New Roman" w:hAnsi="Times New Roman" w:cs="Times New Roman"/>
                          <w:bCs/>
                        </w:rP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  <w:r w:rsidRPr="009308B2">
        <w:rPr>
          <w:rFonts w:ascii="Times New Roman" w:eastAsia="Times New Roman" w:hAnsi="Times New Roman" w:cs="Times New Roman"/>
          <w:b/>
          <w:spacing w:val="20"/>
          <w:lang w:eastAsia="ru-RU"/>
        </w:rPr>
        <w:t>На фирменном бланке</w:t>
      </w:r>
    </w:p>
    <w:p w14:paraId="592435F6" w14:textId="77777777" w:rsidR="009308B2" w:rsidRPr="009308B2" w:rsidRDefault="009308B2" w:rsidP="009308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9308B2">
        <w:rPr>
          <w:rFonts w:ascii="Times New Roman" w:eastAsia="Times New Roman" w:hAnsi="Times New Roman" w:cs="Times New Roman"/>
          <w:b/>
          <w:spacing w:val="20"/>
          <w:lang w:eastAsia="ru-RU"/>
        </w:rPr>
        <w:t xml:space="preserve">ГРБС </w:t>
      </w:r>
    </w:p>
    <w:p w14:paraId="5D370F22" w14:textId="77777777" w:rsidR="009308B2" w:rsidRPr="009308B2" w:rsidRDefault="009308B2" w:rsidP="009308B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08B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полное наименование организации (юридического лица), </w:t>
      </w:r>
    </w:p>
    <w:p w14:paraId="244C735B" w14:textId="77777777" w:rsidR="009308B2" w:rsidRPr="009308B2" w:rsidRDefault="009308B2" w:rsidP="009308B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08B2">
        <w:rPr>
          <w:rFonts w:ascii="Times New Roman" w:eastAsia="Times New Roman" w:hAnsi="Times New Roman" w:cs="Times New Roman"/>
          <w:sz w:val="18"/>
          <w:szCs w:val="20"/>
          <w:lang w:eastAsia="ru-RU"/>
        </w:rPr>
        <w:t>с указанием всех реквизитов, ИНН, КПП</w:t>
      </w:r>
    </w:p>
    <w:p w14:paraId="23F22208" w14:textId="77777777" w:rsidR="009308B2" w:rsidRPr="009308B2" w:rsidRDefault="009308B2" w:rsidP="009308B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08B2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адрес, телефон.</w:t>
      </w:r>
    </w:p>
    <w:p w14:paraId="1B105AAF" w14:textId="77777777" w:rsidR="009308B2" w:rsidRPr="009308B2" w:rsidRDefault="009308B2" w:rsidP="009308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D73B3E1" w14:textId="77777777" w:rsidR="009308B2" w:rsidRPr="009308B2" w:rsidRDefault="009308B2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8B2">
        <w:rPr>
          <w:rFonts w:ascii="Times New Roman" w:eastAsia="Times New Roman" w:hAnsi="Times New Roman" w:cs="Times New Roman"/>
          <w:szCs w:val="20"/>
          <w:lang w:eastAsia="ru-RU"/>
        </w:rPr>
        <w:t>№____</w:t>
      </w:r>
      <w:proofErr w:type="gramStart"/>
      <w:r w:rsidRPr="009308B2">
        <w:rPr>
          <w:rFonts w:ascii="Times New Roman" w:eastAsia="Times New Roman" w:hAnsi="Times New Roman" w:cs="Times New Roman"/>
          <w:szCs w:val="20"/>
          <w:lang w:eastAsia="ru-RU"/>
        </w:rPr>
        <w:t>_  от</w:t>
      </w:r>
      <w:proofErr w:type="gramEnd"/>
      <w:r w:rsidRPr="009308B2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_____________20___ г.</w:t>
      </w:r>
    </w:p>
    <w:p w14:paraId="3AC8A371" w14:textId="77777777" w:rsidR="009308B2" w:rsidRPr="009308B2" w:rsidRDefault="009308B2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8B2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(регистрационный номер и дата – обязательно!)</w:t>
      </w:r>
    </w:p>
    <w:p w14:paraId="3E3304B0" w14:textId="77777777" w:rsidR="009308B2" w:rsidRPr="009308B2" w:rsidRDefault="009308B2" w:rsidP="00930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6479739" w14:textId="77777777" w:rsidR="009308B2" w:rsidRPr="009308B2" w:rsidRDefault="009308B2" w:rsidP="00930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38143E4" w14:textId="77777777" w:rsidR="009308B2" w:rsidRPr="009308B2" w:rsidRDefault="009308B2" w:rsidP="00930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1166808" w14:textId="77777777" w:rsidR="009308B2" w:rsidRPr="009308B2" w:rsidRDefault="009308B2" w:rsidP="00930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3A1CB74" w14:textId="77777777" w:rsidR="009308B2" w:rsidRPr="009308B2" w:rsidRDefault="009308B2" w:rsidP="0093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_______________________________________________________,</w:t>
      </w:r>
    </w:p>
    <w:p w14:paraId="51070518" w14:textId="77777777" w:rsidR="009308B2" w:rsidRDefault="009308B2" w:rsidP="0093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08B2">
        <w:rPr>
          <w:rFonts w:ascii="Times New Roman" w:eastAsia="Times New Roman" w:hAnsi="Times New Roman" w:cs="Times New Roman"/>
          <w:sz w:val="18"/>
          <w:szCs w:val="20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наименование </w:t>
      </w:r>
      <w:r w:rsidRPr="009308B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ГРБС</w:t>
      </w:r>
      <w:proofErr w:type="gramEnd"/>
    </w:p>
    <w:p w14:paraId="155B4F66" w14:textId="77777777" w:rsidR="009308B2" w:rsidRDefault="009308B2" w:rsidP="0093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6B01C22F" w14:textId="77777777" w:rsidR="00AC777F" w:rsidRPr="00BE198F" w:rsidRDefault="009308B2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главным распорядителем бюджетных средств по объекту: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</w:t>
      </w:r>
    </w:p>
    <w:p w14:paraId="3D8385E0" w14:textId="77777777" w:rsidR="00AC777F" w:rsidRPr="00BE198F" w:rsidRDefault="00AC777F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8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наименование объекта капитального строительства</w:t>
      </w:r>
    </w:p>
    <w:p w14:paraId="79B3C580" w14:textId="77777777" w:rsidR="00AC777F" w:rsidRPr="00BE198F" w:rsidRDefault="00AC777F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CCB9F" w14:textId="77777777" w:rsidR="009308B2" w:rsidRPr="00AC777F" w:rsidRDefault="00AC777F" w:rsidP="00AC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предельная</w:t>
      </w:r>
      <w:r w:rsidR="009308B2"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объекта капитального строитель</w:t>
      </w:r>
      <w:r w:rsidR="00B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ства: в базисных ценах 2001 г. </w:t>
      </w:r>
      <w:r w:rsidR="009308B2"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______________тыс. руб., в текущих ценах на ______</w:t>
      </w:r>
      <w:r w:rsidR="00B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квартал 202__ г. </w:t>
      </w:r>
      <w:r w:rsidR="009308B2"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_________тыс. руб.</w:t>
      </w:r>
    </w:p>
    <w:p w14:paraId="000C39A7" w14:textId="77777777" w:rsidR="009308B2" w:rsidRPr="009308B2" w:rsidRDefault="009308B2" w:rsidP="009308B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C798F" w14:textId="77777777" w:rsidR="009308B2" w:rsidRPr="009308B2" w:rsidRDefault="009308B2" w:rsidP="009308B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объекта капитального строительства планируется осуществлять за счет</w:t>
      </w:r>
      <w:r w:rsidR="000F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(или иное)</w:t>
      </w: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proofErr w:type="gramStart"/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930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федерального, регионального, местного)_</w:t>
      </w: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</w:p>
    <w:p w14:paraId="29A049A3" w14:textId="77777777" w:rsidR="009308B2" w:rsidRPr="009308B2" w:rsidRDefault="009308B2" w:rsidP="009308B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0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указать нужное </w:t>
      </w:r>
    </w:p>
    <w:p w14:paraId="0535C829" w14:textId="77777777"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бюджета(</w:t>
      </w:r>
      <w:proofErr w:type="spellStart"/>
      <w:proofErr w:type="gramStart"/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0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9308B2"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proofErr w:type="gramEnd"/>
      <w:r w:rsidRPr="009308B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рамках </w:t>
      </w:r>
      <w:r w:rsidRPr="009308B2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(Государственной, региональной (муниципальной))</w:t>
      </w:r>
    </w:p>
    <w:p w14:paraId="7B4C8D7B" w14:textId="77777777"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                                    </w:t>
      </w:r>
      <w:r w:rsidRPr="00930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нужное  </w:t>
      </w:r>
    </w:p>
    <w:p w14:paraId="42DC978D" w14:textId="77777777"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программы________________________________________________________, </w:t>
      </w:r>
    </w:p>
    <w:p w14:paraId="23AEDD68" w14:textId="77777777"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указать наименование программы</w:t>
      </w:r>
    </w:p>
    <w:p w14:paraId="0670A8D0" w14:textId="77777777"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и/или по решению о </w:t>
      </w:r>
      <w:r w:rsidRPr="009308B2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(предоставлении субсидий, бюджетных </w:t>
      </w:r>
      <w:proofErr w:type="gramStart"/>
      <w:r w:rsidRPr="009308B2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инвестиций)</w:t>
      </w:r>
      <w:r w:rsidRPr="009308B2">
        <w:rPr>
          <w:rFonts w:ascii="Times New Roman" w:eastAsia="Times New Roman" w:hAnsi="Times New Roman" w:cs="Times New Roman"/>
          <w:sz w:val="28"/>
          <w:szCs w:val="18"/>
          <w:lang w:eastAsia="ru-RU"/>
        </w:rPr>
        <w:t>_</w:t>
      </w:r>
      <w:proofErr w:type="gramEnd"/>
      <w:r w:rsidRPr="009308B2">
        <w:rPr>
          <w:rFonts w:ascii="Times New Roman" w:eastAsia="Times New Roman" w:hAnsi="Times New Roman" w:cs="Times New Roman"/>
          <w:sz w:val="28"/>
          <w:szCs w:val="18"/>
          <w:lang w:eastAsia="ru-RU"/>
        </w:rPr>
        <w:t>__</w:t>
      </w:r>
    </w:p>
    <w:p w14:paraId="2B08F8B9" w14:textId="77777777"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                            </w:t>
      </w:r>
      <w:r w:rsidRPr="00930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нужное  </w:t>
      </w:r>
    </w:p>
    <w:p w14:paraId="123A9DC9" w14:textId="77777777"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Start"/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930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федерального, регионального, местного)</w:t>
      </w: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бюджета(</w:t>
      </w:r>
      <w:proofErr w:type="spellStart"/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DC3F3EB" w14:textId="77777777"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308B2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указать нужное </w:t>
      </w:r>
      <w:r w:rsidRPr="009308B2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 xml:space="preserve"> </w:t>
      </w:r>
    </w:p>
    <w:p w14:paraId="11717EA7" w14:textId="77777777"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4A147EF2" w14:textId="77777777" w:rsidR="009308B2" w:rsidRPr="009308B2" w:rsidRDefault="009308B2" w:rsidP="009308B2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0F56DF30" w14:textId="77777777" w:rsidR="009308B2" w:rsidRPr="009308B2" w:rsidRDefault="009308B2" w:rsidP="009308B2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12BCDCAD" w14:textId="77777777" w:rsidR="009308B2" w:rsidRPr="009308B2" w:rsidRDefault="009308B2" w:rsidP="009308B2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726AA113" w14:textId="77777777" w:rsidR="009308B2" w:rsidRPr="009308B2" w:rsidRDefault="009308B2" w:rsidP="009308B2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7FB259FF" w14:textId="77777777" w:rsidR="009308B2" w:rsidRPr="009308B2" w:rsidRDefault="009308B2" w:rsidP="009308B2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783394D4" w14:textId="77777777" w:rsidR="009308B2" w:rsidRPr="009308B2" w:rsidRDefault="009308B2" w:rsidP="009308B2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6DE17955" w14:textId="77777777" w:rsidR="009308B2" w:rsidRPr="009308B2" w:rsidRDefault="009308B2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руководителя                                </w:t>
      </w: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Подпись /Ф.И.О./ </w:t>
      </w:r>
    </w:p>
    <w:p w14:paraId="7DF89681" w14:textId="77777777" w:rsidR="009308B2" w:rsidRPr="009308B2" w:rsidRDefault="009308B2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08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</w:t>
      </w:r>
    </w:p>
    <w:p w14:paraId="44B2D0F8" w14:textId="77777777" w:rsidR="009308B2" w:rsidRPr="009308B2" w:rsidRDefault="009308B2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08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</w:t>
      </w:r>
      <w:r w:rsidRPr="009308B2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печати</w:t>
      </w:r>
    </w:p>
    <w:p w14:paraId="1B07888C" w14:textId="77777777" w:rsidR="009308B2" w:rsidRPr="009308B2" w:rsidRDefault="009308B2" w:rsidP="009308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E1D28" w14:textId="77777777" w:rsidR="009308B2" w:rsidRPr="009308B2" w:rsidRDefault="009308B2" w:rsidP="009308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814725" w14:textId="77777777" w:rsidR="009308B2" w:rsidRPr="009308B2" w:rsidRDefault="009308B2" w:rsidP="009308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933872" w14:textId="77777777" w:rsidR="009308B2" w:rsidRPr="009308B2" w:rsidRDefault="009308B2" w:rsidP="009308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E95DBC" w14:textId="77777777" w:rsidR="009308B2" w:rsidRPr="009308B2" w:rsidRDefault="009308B2" w:rsidP="009308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BDB390" w14:textId="77777777" w:rsidR="00321358" w:rsidRPr="00BD0224" w:rsidRDefault="009308B2" w:rsidP="00BD022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308B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(ФИО –</w:t>
      </w:r>
      <w:r w:rsidR="00BD0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полностью), контактный телефон</w:t>
      </w:r>
    </w:p>
    <w:sectPr w:rsidR="00321358" w:rsidRPr="00BD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8C"/>
    <w:rsid w:val="000F4976"/>
    <w:rsid w:val="0038438C"/>
    <w:rsid w:val="00907AFA"/>
    <w:rsid w:val="009308B2"/>
    <w:rsid w:val="00AC777F"/>
    <w:rsid w:val="00BD0224"/>
    <w:rsid w:val="00BE198F"/>
    <w:rsid w:val="00C04420"/>
    <w:rsid w:val="00CE3F97"/>
    <w:rsid w:val="00D00904"/>
    <w:rsid w:val="00D32AF8"/>
    <w:rsid w:val="00E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86F0"/>
  <w15:docId w15:val="{9145795C-CB18-4E67-A7CB-E679CF51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308B2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Холоша Оксана Александровна</dc:creator>
  <cp:lastModifiedBy>Ксения Игоревна Махонина</cp:lastModifiedBy>
  <cp:revision>2</cp:revision>
  <dcterms:created xsi:type="dcterms:W3CDTF">2023-12-14T07:53:00Z</dcterms:created>
  <dcterms:modified xsi:type="dcterms:W3CDTF">2023-12-14T07:53:00Z</dcterms:modified>
</cp:coreProperties>
</file>