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02BA" w14:textId="77777777" w:rsidR="00BB0FB5" w:rsidRDefault="000A41F3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Приложение Х </w:t>
      </w:r>
    </w:p>
    <w:p w14:paraId="5C0C74C2" w14:textId="77777777" w:rsidR="00BB0FB5" w:rsidRDefault="000A41F3">
      <w:pPr>
        <w:spacing w:after="21"/>
        <w:ind w:left="57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4E8127D" w14:textId="77777777" w:rsidR="00BB0FB5" w:rsidRDefault="000A41F3">
      <w:pPr>
        <w:spacing w:after="0" w:line="277" w:lineRule="auto"/>
        <w:ind w:left="5530" w:hanging="10"/>
        <w:jc w:val="center"/>
      </w:pPr>
      <w:r>
        <w:rPr>
          <w:rFonts w:ascii="Times New Roman" w:eastAsia="Times New Roman" w:hAnsi="Times New Roman" w:cs="Times New Roman"/>
        </w:rPr>
        <w:t xml:space="preserve">ГОСТ Р 21.101-2020. Национальный стандарт Российской Федерации.  </w:t>
      </w:r>
    </w:p>
    <w:p w14:paraId="361A2159" w14:textId="77777777" w:rsidR="00BB0FB5" w:rsidRDefault="000A41F3">
      <w:pPr>
        <w:spacing w:after="0" w:line="277" w:lineRule="auto"/>
        <w:ind w:left="5530" w:right="197" w:hanging="10"/>
        <w:jc w:val="center"/>
      </w:pPr>
      <w:r>
        <w:rPr>
          <w:rFonts w:ascii="Times New Roman" w:eastAsia="Times New Roman" w:hAnsi="Times New Roman" w:cs="Times New Roman"/>
        </w:rPr>
        <w:t xml:space="preserve">Система проектной документации для строительства. Основные требования </w:t>
      </w:r>
      <w:proofErr w:type="gramStart"/>
      <w:r>
        <w:rPr>
          <w:rFonts w:ascii="Times New Roman" w:eastAsia="Times New Roman" w:hAnsi="Times New Roman" w:cs="Times New Roman"/>
        </w:rPr>
        <w:t>к  проектной</w:t>
      </w:r>
      <w:proofErr w:type="gramEnd"/>
      <w:r>
        <w:rPr>
          <w:rFonts w:ascii="Times New Roman" w:eastAsia="Times New Roman" w:hAnsi="Times New Roman" w:cs="Times New Roman"/>
        </w:rPr>
        <w:t xml:space="preserve"> и рабочей документации  </w:t>
      </w:r>
    </w:p>
    <w:p w14:paraId="237E284E" w14:textId="77777777" w:rsidR="00BB0FB5" w:rsidRDefault="000A41F3">
      <w:pPr>
        <w:spacing w:after="0"/>
        <w:ind w:left="10" w:right="317" w:hanging="10"/>
        <w:jc w:val="right"/>
      </w:pPr>
      <w:r>
        <w:rPr>
          <w:rFonts w:ascii="Times New Roman" w:eastAsia="Times New Roman" w:hAnsi="Times New Roman" w:cs="Times New Roman"/>
        </w:rPr>
        <w:t xml:space="preserve">(утв. и введен в действие Приказом  </w:t>
      </w:r>
    </w:p>
    <w:p w14:paraId="39DCEB10" w14:textId="77777777" w:rsidR="00BB0FB5" w:rsidRDefault="000A41F3">
      <w:pPr>
        <w:spacing w:after="0"/>
        <w:ind w:left="10" w:right="209" w:hanging="10"/>
        <w:jc w:val="right"/>
      </w:pPr>
      <w:r>
        <w:rPr>
          <w:rFonts w:ascii="Times New Roman" w:eastAsia="Times New Roman" w:hAnsi="Times New Roman" w:cs="Times New Roman"/>
        </w:rPr>
        <w:t xml:space="preserve">Росстандарта от 23.06.2020 № 282-ст) </w:t>
      </w:r>
    </w:p>
    <w:p w14:paraId="6B329D86" w14:textId="77777777" w:rsidR="00BB0FB5" w:rsidRDefault="000A41F3">
      <w:pPr>
        <w:spacing w:after="94"/>
      </w:pPr>
      <w:r>
        <w:rPr>
          <w:rFonts w:ascii="Times New Roman" w:eastAsia="Times New Roman" w:hAnsi="Times New Roman" w:cs="Times New Roman"/>
        </w:rPr>
        <w:t xml:space="preserve"> </w:t>
      </w:r>
    </w:p>
    <w:p w14:paraId="0FD22048" w14:textId="77777777" w:rsidR="00BB0FB5" w:rsidRDefault="000A41F3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ИНФОРМАЦИОННО-УДОСТОВЕРЯЮЩИЙ ЛИСТ </w:t>
      </w:r>
    </w:p>
    <w:p w14:paraId="0B2D34B7" w14:textId="77777777" w:rsidR="00BB0FB5" w:rsidRDefault="000A41F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108" w:type="dxa"/>
          <w:left w:w="94" w:type="dxa"/>
          <w:bottom w:w="125" w:type="dxa"/>
          <w:right w:w="38" w:type="dxa"/>
        </w:tblCellMar>
        <w:tblLook w:val="04A0" w:firstRow="1" w:lastRow="0" w:firstColumn="1" w:lastColumn="0" w:noHBand="0" w:noVBand="1"/>
      </w:tblPr>
      <w:tblGrid>
        <w:gridCol w:w="1661"/>
        <w:gridCol w:w="1299"/>
        <w:gridCol w:w="647"/>
        <w:gridCol w:w="339"/>
        <w:gridCol w:w="1499"/>
        <w:gridCol w:w="956"/>
        <w:gridCol w:w="332"/>
        <w:gridCol w:w="1343"/>
        <w:gridCol w:w="998"/>
      </w:tblGrid>
      <w:tr w:rsidR="00BB0FB5" w14:paraId="3907DB2A" w14:textId="77777777">
        <w:trPr>
          <w:trHeight w:val="80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F9B0" w14:textId="77777777" w:rsidR="00BB0FB5" w:rsidRDefault="000A41F3">
            <w:pPr>
              <w:spacing w:after="0"/>
              <w:ind w:left="61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п/п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D164" w14:textId="77777777" w:rsidR="00BB0FB5" w:rsidRDefault="000A41F3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Обозначение  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DE37" w14:textId="77777777" w:rsidR="00BB0FB5" w:rsidRDefault="000A41F3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документа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CB9C" w14:textId="77777777" w:rsidR="00BB0FB5" w:rsidRDefault="000A4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последнего изменения (версии) </w:t>
            </w:r>
          </w:p>
        </w:tc>
      </w:tr>
      <w:tr w:rsidR="00BB0FB5" w14:paraId="6FE4ACC2" w14:textId="77777777">
        <w:trPr>
          <w:trHeight w:val="10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BCA3" w14:textId="77777777" w:rsidR="00BB0FB5" w:rsidRPr="00C66312" w:rsidRDefault="000A41F3">
            <w:pPr>
              <w:spacing w:after="40" w:line="253" w:lineRule="auto"/>
              <w:jc w:val="center"/>
            </w:pPr>
            <w:r w:rsidRPr="00C663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364A7D0" wp14:editId="7786D9A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-31682</wp:posOffset>
                      </wp:positionV>
                      <wp:extent cx="691896" cy="548830"/>
                      <wp:effectExtent l="0" t="0" r="0" b="0"/>
                      <wp:wrapNone/>
                      <wp:docPr id="3727" name="Group 3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896" cy="548830"/>
                                <a:chOff x="0" y="0"/>
                                <a:chExt cx="691896" cy="548830"/>
                              </a:xfrm>
                            </wpg:grpSpPr>
                            <wps:wsp>
                              <wps:cNvPr id="5087" name="Shape 5087"/>
                              <wps:cNvSpPr/>
                              <wps:spPr>
                                <a:xfrm>
                                  <a:off x="28956" y="0"/>
                                  <a:ext cx="633984" cy="17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4" h="173927">
                                      <a:moveTo>
                                        <a:pt x="0" y="0"/>
                                      </a:moveTo>
                                      <a:lnTo>
                                        <a:pt x="633984" y="0"/>
                                      </a:lnTo>
                                      <a:lnTo>
                                        <a:pt x="633984" y="173927"/>
                                      </a:lnTo>
                                      <a:lnTo>
                                        <a:pt x="0" y="1739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8" name="Shape 5088"/>
                              <wps:cNvSpPr/>
                              <wps:spPr>
                                <a:xfrm>
                                  <a:off x="0" y="186118"/>
                                  <a:ext cx="69189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896" h="175260">
                                      <a:moveTo>
                                        <a:pt x="0" y="0"/>
                                      </a:moveTo>
                                      <a:lnTo>
                                        <a:pt x="691896" y="0"/>
                                      </a:lnTo>
                                      <a:lnTo>
                                        <a:pt x="69189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9" name="Shape 5089"/>
                              <wps:cNvSpPr/>
                              <wps:spPr>
                                <a:xfrm>
                                  <a:off x="172212" y="373570"/>
                                  <a:ext cx="25603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032" h="17526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  <a:lnTo>
                                        <a:pt x="256032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27" style="width:54.48pt;height:43.215pt;position:absolute;z-index:-2147483585;mso-position-horizontal-relative:text;mso-position-horizontal:absolute;margin-left:5.4pt;mso-position-vertical-relative:text;margin-top:-2.49469pt;" coordsize="6918,5488">
                      <v:shape id="Shape 5090" style="position:absolute;width:6339;height:1739;left:289;top:0;" coordsize="633984,173927" path="m0,0l633984,0l633984,173927l0,173927l0,0">
                        <v:stroke weight="0pt" endcap="flat" joinstyle="miter" miterlimit="10" on="false" color="#000000" opacity="0"/>
                        <v:fill on="true" color="#00ffff"/>
                      </v:shape>
                      <v:shape id="Shape 5091" style="position:absolute;width:6918;height:1752;left:0;top:1861;" coordsize="691896,175260" path="m0,0l691896,0l691896,175260l0,175260l0,0">
                        <v:stroke weight="0pt" endcap="flat" joinstyle="miter" miterlimit="10" on="false" color="#000000" opacity="0"/>
                        <v:fill on="true" color="#00ffff"/>
                      </v:shape>
                      <v:shape id="Shape 5092" style="position:absolute;width:2560;height:1752;left:1722;top:3735;" coordsize="256032,175260" path="m0,0l256032,0l256032,175260l0,175260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[порядковый номер </w:t>
            </w:r>
          </w:p>
          <w:p w14:paraId="42A4A603" w14:textId="77777777" w:rsidR="00BB0FB5" w:rsidRPr="00C66312" w:rsidRDefault="000A41F3">
            <w:pPr>
              <w:spacing w:after="0"/>
              <w:ind w:right="56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ДЭ] 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footnoteReference w:id="1"/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1910A" w14:textId="77777777" w:rsidR="00BB0FB5" w:rsidRPr="00C66312" w:rsidRDefault="00BB0FB5">
            <w:pPr>
              <w:spacing w:after="0"/>
              <w:ind w:left="-2816" w:right="70"/>
              <w:jc w:val="right"/>
            </w:pPr>
          </w:p>
          <w:tbl>
            <w:tblPr>
              <w:tblStyle w:val="TableGrid"/>
              <w:tblW w:w="1826" w:type="dxa"/>
              <w:tblInd w:w="13" w:type="dxa"/>
              <w:tblCellMar>
                <w:top w:w="5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1678"/>
              <w:gridCol w:w="75"/>
            </w:tblGrid>
            <w:tr w:rsidR="00BB0FB5" w:rsidRPr="00C66312" w14:paraId="553C4E2C" w14:textId="77777777">
              <w:trPr>
                <w:trHeight w:val="283"/>
              </w:trPr>
              <w:tc>
                <w:tcPr>
                  <w:tcW w:w="18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14:paraId="22A5FF35" w14:textId="77777777" w:rsidR="00BB0FB5" w:rsidRPr="00C66312" w:rsidRDefault="000A41F3">
                  <w:pPr>
                    <w:spacing w:after="0"/>
                    <w:ind w:left="11"/>
                    <w:jc w:val="both"/>
                  </w:pPr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[обозначение ДЭ, </w:t>
                  </w:r>
                </w:p>
              </w:tc>
            </w:tr>
            <w:tr w:rsidR="00BB0FB5" w:rsidRPr="00C66312" w14:paraId="0E4F7541" w14:textId="77777777">
              <w:trPr>
                <w:trHeight w:val="295"/>
              </w:trPr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D77D" w14:textId="77777777" w:rsidR="00BB0FB5" w:rsidRPr="00C66312" w:rsidRDefault="00BB0FB5"/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14:paraId="7A4A804B" w14:textId="77777777" w:rsidR="00BB0FB5" w:rsidRPr="00C66312" w:rsidRDefault="000A41F3">
                  <w:pPr>
                    <w:spacing w:after="0"/>
                    <w:ind w:right="-3"/>
                    <w:jc w:val="both"/>
                  </w:pPr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который </w:t>
                  </w:r>
                  <w:proofErr w:type="spellStart"/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>оформ</w:t>
                  </w:r>
                  <w:proofErr w:type="spellEnd"/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ABB1" w14:textId="77777777" w:rsidR="00BB0FB5" w:rsidRPr="00C66312" w:rsidRDefault="00BB0FB5"/>
              </w:tc>
            </w:tr>
            <w:tr w:rsidR="00BB0FB5" w:rsidRPr="00C66312" w14:paraId="76AA5A92" w14:textId="77777777">
              <w:trPr>
                <w:trHeight w:val="286"/>
              </w:trPr>
              <w:tc>
                <w:tcPr>
                  <w:tcW w:w="18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14:paraId="1951EAD3" w14:textId="77777777" w:rsidR="00BB0FB5" w:rsidRPr="00C66312" w:rsidRDefault="000A41F3">
                  <w:pPr>
                    <w:spacing w:after="0"/>
                    <w:ind w:left="-11" w:right="-9"/>
                    <w:jc w:val="both"/>
                  </w:pPr>
                  <w:proofErr w:type="spellStart"/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>ляют</w:t>
                  </w:r>
                  <w:proofErr w:type="spellEnd"/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данным УЛ]</w:t>
                  </w:r>
                </w:p>
              </w:tc>
            </w:tr>
          </w:tbl>
          <w:p w14:paraId="00617C8B" w14:textId="77777777" w:rsidR="00BB0FB5" w:rsidRPr="00C66312" w:rsidRDefault="00BB0FB5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8A62" w14:textId="77777777" w:rsidR="00BB0FB5" w:rsidRPr="00C66312" w:rsidRDefault="000A41F3">
            <w:pPr>
              <w:spacing w:after="0"/>
              <w:ind w:left="36"/>
            </w:pPr>
            <w:r w:rsidRPr="00C66312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[наименование документа(</w:t>
            </w:r>
            <w:proofErr w:type="spellStart"/>
            <w:r w:rsidRPr="00C66312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ов</w:t>
            </w:r>
            <w:proofErr w:type="spellEnd"/>
            <w:r w:rsidRPr="00C66312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)]</w: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99AF" w14:textId="77777777" w:rsidR="00BB0FB5" w:rsidRPr="00C66312" w:rsidRDefault="000A41F3">
            <w:pPr>
              <w:spacing w:after="0"/>
              <w:jc w:val="center"/>
            </w:pPr>
            <w:r w:rsidRPr="00C663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5A09FC" wp14:editId="183DC252">
                      <wp:simplePos x="0" y="0"/>
                      <wp:positionH relativeFrom="column">
                        <wp:posOffset>100584</wp:posOffset>
                      </wp:positionH>
                      <wp:positionV relativeFrom="paragraph">
                        <wp:posOffset>-31682</wp:posOffset>
                      </wp:positionV>
                      <wp:extent cx="1275588" cy="548830"/>
                      <wp:effectExtent l="0" t="0" r="0" b="0"/>
                      <wp:wrapNone/>
                      <wp:docPr id="3880" name="Group 3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588" cy="548830"/>
                                <a:chOff x="0" y="0"/>
                                <a:chExt cx="1275588" cy="548830"/>
                              </a:xfrm>
                            </wpg:grpSpPr>
                            <wps:wsp>
                              <wps:cNvPr id="5093" name="Shape 5093"/>
                              <wps:cNvSpPr/>
                              <wps:spPr>
                                <a:xfrm>
                                  <a:off x="25908" y="0"/>
                                  <a:ext cx="1222248" cy="17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2248" h="173927">
                                      <a:moveTo>
                                        <a:pt x="0" y="0"/>
                                      </a:moveTo>
                                      <a:lnTo>
                                        <a:pt x="1222248" y="0"/>
                                      </a:lnTo>
                                      <a:lnTo>
                                        <a:pt x="1222248" y="173927"/>
                                      </a:lnTo>
                                      <a:lnTo>
                                        <a:pt x="0" y="1739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4" name="Shape 5094"/>
                              <wps:cNvSpPr/>
                              <wps:spPr>
                                <a:xfrm>
                                  <a:off x="0" y="186118"/>
                                  <a:ext cx="127558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588" h="175260">
                                      <a:moveTo>
                                        <a:pt x="0" y="0"/>
                                      </a:moveTo>
                                      <a:lnTo>
                                        <a:pt x="1275588" y="0"/>
                                      </a:lnTo>
                                      <a:lnTo>
                                        <a:pt x="1275588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5" name="Shape 5095"/>
                              <wps:cNvSpPr/>
                              <wps:spPr>
                                <a:xfrm>
                                  <a:off x="509016" y="373570"/>
                                  <a:ext cx="25603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032" h="17526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  <a:lnTo>
                                        <a:pt x="256032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880" style="width:100.44pt;height:43.215pt;position:absolute;z-index:-2147483564;mso-position-horizontal-relative:text;mso-position-horizontal:absolute;margin-left:7.92001pt;mso-position-vertical-relative:text;margin-top:-2.49469pt;" coordsize="12755,5488">
                      <v:shape id="Shape 5096" style="position:absolute;width:12222;height:1739;left:259;top:0;" coordsize="1222248,173927" path="m0,0l1222248,0l1222248,173927l0,173927l0,0">
                        <v:stroke weight="0pt" endcap="flat" joinstyle="miter" miterlimit="10" on="false" color="#000000" opacity="0"/>
                        <v:fill on="true" color="#00ffff"/>
                      </v:shape>
                      <v:shape id="Shape 5097" style="position:absolute;width:12755;height:1752;left:0;top:1861;" coordsize="1275588,175260" path="m0,0l1275588,0l1275588,175260l0,175260l0,0">
                        <v:stroke weight="0pt" endcap="flat" joinstyle="miter" miterlimit="10" on="false" color="#000000" opacity="0"/>
                        <v:fill on="true" color="#00ffff"/>
                      </v:shape>
                      <v:shape id="Shape 5098" style="position:absolute;width:2560;height:1752;left:5090;top:3735;" coordsize="256032,175260" path="m0,0l256032,0l256032,175260l0,175260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>[номер последнего изменения (версии) ДЭ]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BB0FB5" w14:paraId="2FDF816F" w14:textId="77777777">
        <w:trPr>
          <w:trHeight w:val="804"/>
        </w:trPr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74AE" w14:textId="77777777" w:rsidR="00BB0FB5" w:rsidRPr="00C66312" w:rsidRDefault="000A41F3">
            <w:pPr>
              <w:spacing w:after="0"/>
              <w:jc w:val="center"/>
            </w:pPr>
            <w:r w:rsidRPr="00C663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45478FE" wp14:editId="07B25A67">
                      <wp:simplePos x="0" y="0"/>
                      <wp:positionH relativeFrom="column">
                        <wp:posOffset>128016</wp:posOffset>
                      </wp:positionH>
                      <wp:positionV relativeFrom="paragraph">
                        <wp:posOffset>-31491</wp:posOffset>
                      </wp:positionV>
                      <wp:extent cx="1868678" cy="361188"/>
                      <wp:effectExtent l="0" t="0" r="0" b="0"/>
                      <wp:wrapNone/>
                      <wp:docPr id="3948" name="Group 3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8678" cy="361188"/>
                                <a:chOff x="0" y="0"/>
                                <a:chExt cx="1868678" cy="361188"/>
                              </a:xfrm>
                            </wpg:grpSpPr>
                            <wps:wsp>
                              <wps:cNvPr id="5099" name="Shape 5099"/>
                              <wps:cNvSpPr/>
                              <wps:spPr>
                                <a:xfrm>
                                  <a:off x="0" y="0"/>
                                  <a:ext cx="1868678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173736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100"/>
                              <wps:cNvSpPr/>
                              <wps:spPr>
                                <a:xfrm>
                                  <a:off x="550113" y="185928"/>
                                  <a:ext cx="76840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401" h="175260">
                                      <a:moveTo>
                                        <a:pt x="0" y="0"/>
                                      </a:moveTo>
                                      <a:lnTo>
                                        <a:pt x="768401" y="0"/>
                                      </a:lnTo>
                                      <a:lnTo>
                                        <a:pt x="768401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48" style="width:147.14pt;height:28.44pt;position:absolute;z-index:-2147483544;mso-position-horizontal-relative:text;mso-position-horizontal:absolute;margin-left:10.08pt;mso-position-vertical-relative:text;margin-top:-2.47971pt;" coordsize="18686,3611">
                      <v:shape id="Shape 5101" style="position:absolute;width:18686;height:1737;left:0;top:0;" coordsize="1868678,173736" path="m0,0l1868678,0l1868678,173736l0,173736l0,0">
                        <v:stroke weight="0pt" endcap="flat" joinstyle="miter" miterlimit="10" on="false" color="#000000" opacity="0"/>
                        <v:fill on="true" color="#00ffff"/>
                      </v:shape>
                      <v:shape id="Shape 5102" style="position:absolute;width:7684;height:1752;left:5501;top:1859;" coordsize="768401,175260" path="m0,0l768401,0l768401,175260l0,175260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[алгоритм расчета контрольной суммы] </w:t>
            </w: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07C3" w14:textId="77777777" w:rsidR="00BB0FB5" w:rsidRPr="00C66312" w:rsidRDefault="000A41F3">
            <w:pPr>
              <w:spacing w:after="0"/>
              <w:ind w:right="62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[значение контрольной суммы]</w: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0FB5" w14:paraId="4837E1A4" w14:textId="77777777">
        <w:trPr>
          <w:trHeight w:val="802"/>
        </w:trPr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3EA4" w14:textId="77777777" w:rsidR="00BB0FB5" w:rsidRPr="00C66312" w:rsidRDefault="000A41F3">
            <w:pPr>
              <w:spacing w:after="0"/>
              <w:ind w:right="54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файла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DFB6" w14:textId="77777777" w:rsidR="00BB0FB5" w:rsidRPr="00C66312" w:rsidRDefault="000A41F3">
            <w:pPr>
              <w:spacing w:after="0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Дата и время последнего изменения файла 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238E" w14:textId="77777777" w:rsidR="00BB0FB5" w:rsidRPr="00C66312" w:rsidRDefault="000A41F3">
            <w:pPr>
              <w:spacing w:after="0"/>
              <w:ind w:right="62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Размер файла, байт </w:t>
            </w:r>
          </w:p>
        </w:tc>
      </w:tr>
      <w:tr w:rsidR="00BB0FB5" w14:paraId="4C37838E" w14:textId="77777777">
        <w:trPr>
          <w:trHeight w:val="804"/>
        </w:trPr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2F5D" w14:textId="77777777" w:rsidR="00BB0FB5" w:rsidRPr="00C66312" w:rsidRDefault="000A41F3">
            <w:pPr>
              <w:spacing w:after="34"/>
              <w:ind w:right="55"/>
              <w:jc w:val="center"/>
            </w:pPr>
            <w:r w:rsidRPr="00C663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042E8C0" wp14:editId="01E7E499">
                      <wp:simplePos x="0" y="0"/>
                      <wp:positionH relativeFrom="column">
                        <wp:posOffset>166116</wp:posOffset>
                      </wp:positionH>
                      <wp:positionV relativeFrom="paragraph">
                        <wp:posOffset>-31490</wp:posOffset>
                      </wp:positionV>
                      <wp:extent cx="1790954" cy="361442"/>
                      <wp:effectExtent l="0" t="0" r="0" b="0"/>
                      <wp:wrapNone/>
                      <wp:docPr id="4054" name="Group 4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954" cy="361442"/>
                                <a:chOff x="0" y="0"/>
                                <a:chExt cx="1790954" cy="361442"/>
                              </a:xfrm>
                            </wpg:grpSpPr>
                            <wps:wsp>
                              <wps:cNvPr id="5103" name="Shape 5103"/>
                              <wps:cNvSpPr/>
                              <wps:spPr>
                                <a:xfrm>
                                  <a:off x="0" y="0"/>
                                  <a:ext cx="179095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0954" h="173736">
                                      <a:moveTo>
                                        <a:pt x="0" y="0"/>
                                      </a:moveTo>
                                      <a:lnTo>
                                        <a:pt x="1790954" y="0"/>
                                      </a:lnTo>
                                      <a:lnTo>
                                        <a:pt x="179095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104"/>
                              <wps:cNvSpPr/>
                              <wps:spPr>
                                <a:xfrm>
                                  <a:off x="768045" y="185877"/>
                                  <a:ext cx="256032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032" h="175565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  <a:lnTo>
                                        <a:pt x="256032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054" style="width:141.02pt;height:28.46pt;position:absolute;z-index:-2147483504;mso-position-horizontal-relative:text;mso-position-horizontal:absolute;margin-left:13.08pt;mso-position-vertical-relative:text;margin-top:-2.47964pt;" coordsize="17909,3614">
                      <v:shape id="Shape 5105" style="position:absolute;width:17909;height:1737;left:0;top:0;" coordsize="1790954,173736" path="m0,0l1790954,0l1790954,173736l0,173736l0,0">
                        <v:stroke weight="0pt" endcap="flat" joinstyle="miter" miterlimit="10" on="false" color="#000000" opacity="0"/>
                        <v:fill on="true" color="#00ffff"/>
                      </v:shape>
                      <v:shape id="Shape 5106" style="position:absolute;width:2560;height:1755;left:7680;top:1858;" coordsize="256032,175565" path="m0,0l256032,0l256032,175565l0,175565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[наименование (имя) файла </w:t>
            </w:r>
          </w:p>
          <w:p w14:paraId="5A9DD402" w14:textId="77777777" w:rsidR="00BB0FB5" w:rsidRPr="00C66312" w:rsidRDefault="000A41F3">
            <w:pPr>
              <w:spacing w:after="0"/>
              <w:ind w:right="55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>ДЭ]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26AB" w14:textId="77777777" w:rsidR="00BB0FB5" w:rsidRPr="00C66312" w:rsidRDefault="000A41F3">
            <w:pPr>
              <w:spacing w:after="0"/>
              <w:jc w:val="center"/>
            </w:pPr>
            <w:r w:rsidRPr="00C663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83962B3" wp14:editId="0C8C51D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-31490</wp:posOffset>
                      </wp:positionV>
                      <wp:extent cx="1643126" cy="361442"/>
                      <wp:effectExtent l="0" t="0" r="0" b="0"/>
                      <wp:wrapNone/>
                      <wp:docPr id="4121" name="Group 4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3126" cy="361442"/>
                                <a:chOff x="0" y="0"/>
                                <a:chExt cx="1643126" cy="361442"/>
                              </a:xfrm>
                            </wpg:grpSpPr>
                            <wps:wsp>
                              <wps:cNvPr id="5107" name="Shape 5107"/>
                              <wps:cNvSpPr/>
                              <wps:spPr>
                                <a:xfrm>
                                  <a:off x="0" y="0"/>
                                  <a:ext cx="1643126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3126" h="173736">
                                      <a:moveTo>
                                        <a:pt x="0" y="0"/>
                                      </a:moveTo>
                                      <a:lnTo>
                                        <a:pt x="1643126" y="0"/>
                                      </a:lnTo>
                                      <a:lnTo>
                                        <a:pt x="1643126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5108"/>
                              <wps:cNvSpPr/>
                              <wps:spPr>
                                <a:xfrm>
                                  <a:off x="237744" y="185877"/>
                                  <a:ext cx="1169213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213" h="175565">
                                      <a:moveTo>
                                        <a:pt x="0" y="0"/>
                                      </a:moveTo>
                                      <a:lnTo>
                                        <a:pt x="1169213" y="0"/>
                                      </a:lnTo>
                                      <a:lnTo>
                                        <a:pt x="1169213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21" style="width:129.38pt;height:28.46pt;position:absolute;z-index:-2147483498;mso-position-horizontal-relative:text;mso-position-horizontal:absolute;margin-left:9pt;mso-position-vertical-relative:text;margin-top:-2.47964pt;" coordsize="16431,3614">
                      <v:shape id="Shape 5109" style="position:absolute;width:16431;height:1737;left:0;top:0;" coordsize="1643126,173736" path="m0,0l1643126,0l1643126,173736l0,173736l0,0">
                        <v:stroke weight="0pt" endcap="flat" joinstyle="miter" miterlimit="10" on="false" color="#000000" opacity="0"/>
                        <v:fill on="true" color="#00ffff"/>
                      </v:shape>
                      <v:shape id="Shape 5110" style="position:absolute;width:11692;height:1755;left:2377;top:1858;" coordsize="1169213,175565" path="m0,0l1169213,0l1169213,175565l0,175565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>[дата и время последнего изменения файла]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5513" w14:textId="77777777" w:rsidR="00BB0FB5" w:rsidRPr="00C66312" w:rsidRDefault="000A41F3">
            <w:pPr>
              <w:spacing w:after="0"/>
              <w:ind w:right="59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[размер файла]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BB0FB5" w14:paraId="502AD01C" w14:textId="77777777">
        <w:trPr>
          <w:trHeight w:val="506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CDA2" w14:textId="77777777" w:rsidR="00BB0FB5" w:rsidRPr="00C66312" w:rsidRDefault="000A41F3">
            <w:pPr>
              <w:spacing w:after="0"/>
              <w:ind w:right="61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Характер работы 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7AAC" w14:textId="77777777" w:rsidR="00BB0FB5" w:rsidRPr="00C66312" w:rsidRDefault="000A41F3">
            <w:pPr>
              <w:spacing w:after="0"/>
              <w:ind w:right="63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E284" w14:textId="77777777" w:rsidR="00BB0FB5" w:rsidRPr="00C66312" w:rsidRDefault="000A41F3">
            <w:pPr>
              <w:spacing w:after="0"/>
              <w:ind w:right="60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A71D" w14:textId="77777777" w:rsidR="00BB0FB5" w:rsidRPr="00C66312" w:rsidRDefault="000A41F3">
            <w:pPr>
              <w:spacing w:after="0"/>
              <w:ind w:right="54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Дата подписания </w:t>
            </w:r>
          </w:p>
        </w:tc>
      </w:tr>
      <w:tr w:rsidR="00BB0FB5" w14:paraId="5703DC48" w14:textId="77777777">
        <w:trPr>
          <w:trHeight w:val="1687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B471" w14:textId="77777777" w:rsidR="00BB0FB5" w:rsidRPr="00C66312" w:rsidRDefault="000A41F3">
            <w:pPr>
              <w:spacing w:after="0"/>
              <w:ind w:left="192" w:right="176"/>
            </w:pPr>
            <w:r w:rsidRPr="00C663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E2B4870" wp14:editId="5D86F383">
                      <wp:simplePos x="0" y="0"/>
                      <wp:positionH relativeFrom="column">
                        <wp:posOffset>181356</wp:posOffset>
                      </wp:positionH>
                      <wp:positionV relativeFrom="paragraph">
                        <wp:posOffset>-31365</wp:posOffset>
                      </wp:positionV>
                      <wp:extent cx="1231697" cy="921893"/>
                      <wp:effectExtent l="0" t="0" r="0" b="0"/>
                      <wp:wrapNone/>
                      <wp:docPr id="4296" name="Group 4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697" cy="921893"/>
                                <a:chOff x="0" y="0"/>
                                <a:chExt cx="1231697" cy="921893"/>
                              </a:xfrm>
                            </wpg:grpSpPr>
                            <wps:wsp>
                              <wps:cNvPr id="5111" name="Shape 5111"/>
                              <wps:cNvSpPr/>
                              <wps:spPr>
                                <a:xfrm>
                                  <a:off x="0" y="0"/>
                                  <a:ext cx="1166165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6165" h="175133">
                                      <a:moveTo>
                                        <a:pt x="0" y="0"/>
                                      </a:moveTo>
                                      <a:lnTo>
                                        <a:pt x="1166165" y="0"/>
                                      </a:lnTo>
                                      <a:lnTo>
                                        <a:pt x="1166165" y="175133"/>
                                      </a:lnTo>
                                      <a:lnTo>
                                        <a:pt x="0" y="1751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5112"/>
                              <wps:cNvSpPr/>
                              <wps:spPr>
                                <a:xfrm>
                                  <a:off x="0" y="187325"/>
                                  <a:ext cx="1128065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8065" h="173736">
                                      <a:moveTo>
                                        <a:pt x="0" y="0"/>
                                      </a:moveTo>
                                      <a:lnTo>
                                        <a:pt x="1128065" y="0"/>
                                      </a:lnTo>
                                      <a:lnTo>
                                        <a:pt x="1128065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3" name="Shape 5113"/>
                              <wps:cNvSpPr/>
                              <wps:spPr>
                                <a:xfrm>
                                  <a:off x="0" y="373253"/>
                                  <a:ext cx="123169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697" h="175260">
                                      <a:moveTo>
                                        <a:pt x="0" y="0"/>
                                      </a:moveTo>
                                      <a:lnTo>
                                        <a:pt x="1231697" y="0"/>
                                      </a:lnTo>
                                      <a:lnTo>
                                        <a:pt x="1231697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5114"/>
                              <wps:cNvSpPr/>
                              <wps:spPr>
                                <a:xfrm>
                                  <a:off x="0" y="560705"/>
                                  <a:ext cx="61569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96" h="175260">
                                      <a:moveTo>
                                        <a:pt x="0" y="0"/>
                                      </a:moveTo>
                                      <a:lnTo>
                                        <a:pt x="615696" y="0"/>
                                      </a:lnTo>
                                      <a:lnTo>
                                        <a:pt x="61569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5115"/>
                              <wps:cNvSpPr/>
                              <wps:spPr>
                                <a:xfrm>
                                  <a:off x="0" y="748157"/>
                                  <a:ext cx="1025652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5652" h="173736">
                                      <a:moveTo>
                                        <a:pt x="0" y="0"/>
                                      </a:moveTo>
                                      <a:lnTo>
                                        <a:pt x="1025652" y="0"/>
                                      </a:lnTo>
                                      <a:lnTo>
                                        <a:pt x="1025652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96" style="width:96.984pt;height:72.59pt;position:absolute;z-index:-2147483446;mso-position-horizontal-relative:text;mso-position-horizontal:absolute;margin-left:14.28pt;mso-position-vertical-relative:text;margin-top:-2.46973pt;" coordsize="12316,9218">
                      <v:shape id="Shape 5116" style="position:absolute;width:11661;height:1751;left:0;top:0;" coordsize="1166165,175133" path="m0,0l1166165,0l1166165,175133l0,175133l0,0">
                        <v:stroke weight="0pt" endcap="flat" joinstyle="miter" miterlimit="10" on="false" color="#000000" opacity="0"/>
                        <v:fill on="true" color="#00ffff"/>
                      </v:shape>
                      <v:shape id="Shape 5117" style="position:absolute;width:11280;height:1737;left:0;top:1873;" coordsize="1128065,173736" path="m0,0l1128065,0l1128065,173736l0,173736l0,0">
                        <v:stroke weight="0pt" endcap="flat" joinstyle="miter" miterlimit="10" on="false" color="#000000" opacity="0"/>
                        <v:fill on="true" color="#00ffff"/>
                      </v:shape>
                      <v:shape id="Shape 5118" style="position:absolute;width:12316;height:1752;left:0;top:3732;" coordsize="1231697,175260" path="m0,0l1231697,0l1231697,175260l0,175260l0,0">
                        <v:stroke weight="0pt" endcap="flat" joinstyle="miter" miterlimit="10" on="false" color="#000000" opacity="0"/>
                        <v:fill on="true" color="#00ffff"/>
                      </v:shape>
                      <v:shape id="Shape 5119" style="position:absolute;width:6156;height:1752;left:0;top:5607;" coordsize="615696,175260" path="m0,0l615696,0l615696,175260l0,175260l0,0">
                        <v:stroke weight="0pt" endcap="flat" joinstyle="miter" miterlimit="10" on="false" color="#000000" opacity="0"/>
                        <v:fill on="true" color="#00ffff"/>
                      </v:shape>
                      <v:shape id="Shape 5120" style="position:absolute;width:10256;height:1737;left:0;top:7481;" coordsize="1025652,173736" path="m0,0l1025652,0l1025652,173736l0,173736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[характер работы, выполняемой лицом, подписавшим </w:t>
            </w:r>
            <w:proofErr w:type="gramStart"/>
            <w:r w:rsidRPr="00C66312">
              <w:rPr>
                <w:rFonts w:ascii="Times New Roman" w:eastAsia="Times New Roman" w:hAnsi="Times New Roman" w:cs="Times New Roman"/>
                <w:sz w:val="24"/>
              </w:rPr>
              <w:t>документ  или</w:t>
            </w:r>
            <w:proofErr w:type="gramEnd"/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 должность] 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footnoteReference w:id="2"/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069A" w14:textId="77777777" w:rsidR="00BB0FB5" w:rsidRPr="00C66312" w:rsidRDefault="00BB0FB5">
            <w:pPr>
              <w:spacing w:after="0"/>
              <w:ind w:left="-3951" w:right="106"/>
            </w:pPr>
          </w:p>
          <w:tbl>
            <w:tblPr>
              <w:tblStyle w:val="TableGrid"/>
              <w:tblW w:w="2096" w:type="dxa"/>
              <w:tblInd w:w="161" w:type="dxa"/>
              <w:tblCellMar>
                <w:top w:w="12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1140"/>
              <w:gridCol w:w="384"/>
            </w:tblGrid>
            <w:tr w:rsidR="00BB0FB5" w:rsidRPr="00C66312" w14:paraId="192FC1C3" w14:textId="77777777">
              <w:trPr>
                <w:trHeight w:val="283"/>
              </w:trPr>
              <w:tc>
                <w:tcPr>
                  <w:tcW w:w="2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14:paraId="12531A97" w14:textId="77777777" w:rsidR="00BB0FB5" w:rsidRPr="00C66312" w:rsidRDefault="000A41F3">
                  <w:pPr>
                    <w:spacing w:after="0"/>
                    <w:ind w:right="-1"/>
                    <w:jc w:val="both"/>
                  </w:pPr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>[фамилия лица, под-</w:t>
                  </w:r>
                </w:p>
              </w:tc>
            </w:tr>
            <w:tr w:rsidR="00BB0FB5" w:rsidRPr="00C66312" w14:paraId="51EE66E4" w14:textId="77777777">
              <w:trPr>
                <w:trHeight w:val="295"/>
              </w:trPr>
              <w:tc>
                <w:tcPr>
                  <w:tcW w:w="1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14:paraId="58292470" w14:textId="77777777" w:rsidR="00BB0FB5" w:rsidRPr="00C66312" w:rsidRDefault="000A41F3">
                  <w:pPr>
                    <w:spacing w:after="0"/>
                    <w:jc w:val="both"/>
                  </w:pPr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>писавшего доку-</w:t>
                  </w:r>
                </w:p>
              </w:tc>
              <w:tc>
                <w:tcPr>
                  <w:tcW w:w="3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CB48" w14:textId="77777777" w:rsidR="00BB0FB5" w:rsidRPr="00C66312" w:rsidRDefault="00BB0FB5"/>
              </w:tc>
            </w:tr>
            <w:tr w:rsidR="00BB0FB5" w:rsidRPr="00C66312" w14:paraId="0DD37913" w14:textId="77777777">
              <w:trPr>
                <w:trHeight w:val="286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14:paraId="41EE1B95" w14:textId="77777777" w:rsidR="00BB0FB5" w:rsidRPr="00C66312" w:rsidRDefault="000A41F3">
                  <w:pPr>
                    <w:spacing w:after="0"/>
                    <w:jc w:val="both"/>
                  </w:pPr>
                  <w:r w:rsidRPr="00C66312">
                    <w:rPr>
                      <w:rFonts w:ascii="Times New Roman" w:eastAsia="Times New Roman" w:hAnsi="Times New Roman" w:cs="Times New Roman"/>
                      <w:sz w:val="24"/>
                    </w:rPr>
                    <w:t>мент]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50C67" w14:textId="77777777" w:rsidR="00BB0FB5" w:rsidRPr="00C66312" w:rsidRDefault="000A41F3">
                  <w:pPr>
                    <w:spacing w:after="0"/>
                  </w:pPr>
                  <w:r w:rsidRPr="00C663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AD1F" w14:textId="77777777" w:rsidR="00BB0FB5" w:rsidRPr="00C66312" w:rsidRDefault="00BB0FB5"/>
              </w:tc>
            </w:tr>
          </w:tbl>
          <w:p w14:paraId="04D87638" w14:textId="77777777" w:rsidR="00BB0FB5" w:rsidRPr="00C66312" w:rsidRDefault="00BB0FB5"/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EB2D" w14:textId="77777777" w:rsidR="00BB0FB5" w:rsidRPr="00C66312" w:rsidRDefault="000A41F3">
            <w:pPr>
              <w:spacing w:after="0"/>
              <w:ind w:right="61"/>
              <w:jc w:val="center"/>
            </w:pPr>
            <w:r w:rsidRPr="00C66312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[подпись]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1D53" w14:textId="77777777" w:rsidR="00BB0FB5" w:rsidRPr="00C66312" w:rsidRDefault="000A41F3">
            <w:pPr>
              <w:spacing w:after="0"/>
              <w:jc w:val="center"/>
            </w:pPr>
            <w:r w:rsidRPr="00C6631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D38C820" wp14:editId="26623DCE">
                      <wp:simplePos x="0" y="0"/>
                      <wp:positionH relativeFrom="column">
                        <wp:posOffset>169164</wp:posOffset>
                      </wp:positionH>
                      <wp:positionV relativeFrom="paragraph">
                        <wp:posOffset>-31491</wp:posOffset>
                      </wp:positionV>
                      <wp:extent cx="1136904" cy="361188"/>
                      <wp:effectExtent l="0" t="0" r="0" b="0"/>
                      <wp:wrapNone/>
                      <wp:docPr id="4446" name="Group 4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904" cy="361188"/>
                                <a:chOff x="0" y="0"/>
                                <a:chExt cx="1136904" cy="361188"/>
                              </a:xfrm>
                            </wpg:grpSpPr>
                            <wps:wsp>
                              <wps:cNvPr id="5121" name="Shape 5121"/>
                              <wps:cNvSpPr/>
                              <wps:spPr>
                                <a:xfrm>
                                  <a:off x="0" y="0"/>
                                  <a:ext cx="11369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4" h="175260">
                                      <a:moveTo>
                                        <a:pt x="0" y="0"/>
                                      </a:moveTo>
                                      <a:lnTo>
                                        <a:pt x="1136904" y="0"/>
                                      </a:lnTo>
                                      <a:lnTo>
                                        <a:pt x="113690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2" name="Shape 5122"/>
                              <wps:cNvSpPr/>
                              <wps:spPr>
                                <a:xfrm>
                                  <a:off x="440436" y="187452"/>
                                  <a:ext cx="256032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032" h="173736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  <a:lnTo>
                                        <a:pt x="256032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46" style="width:89.52pt;height:28.44pt;position:absolute;z-index:-2147483413;mso-position-horizontal-relative:text;mso-position-horizontal:absolute;margin-left:13.32pt;mso-position-vertical-relative:text;margin-top:-2.47968pt;" coordsize="11369,3611">
                      <v:shape id="Shape 5123" style="position:absolute;width:11369;height:1752;left:0;top:0;" coordsize="1136904,175260" path="m0,0l1136904,0l1136904,175260l0,175260l0,0">
                        <v:stroke weight="0pt" endcap="flat" joinstyle="miter" miterlimit="10" on="false" color="#000000" opacity="0"/>
                        <v:fill on="true" color="#00ffff"/>
                      </v:shape>
                      <v:shape id="Shape 5124" style="position:absolute;width:2560;height:1737;left:4404;top:1874;" coordsize="256032,173736" path="m0,0l256032,0l256032,173736l0,173736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 w:rsidRPr="00C66312">
              <w:rPr>
                <w:rFonts w:ascii="Times New Roman" w:eastAsia="Times New Roman" w:hAnsi="Times New Roman" w:cs="Times New Roman"/>
                <w:sz w:val="24"/>
              </w:rPr>
              <w:t>[дата подписания ДЭ]</w:t>
            </w:r>
            <w:r w:rsidRPr="00C663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BB0FB5" w14:paraId="33053AA1" w14:textId="77777777">
        <w:trPr>
          <w:trHeight w:val="509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9BE9" w14:textId="77777777" w:rsidR="00BB0FB5" w:rsidRDefault="000A41F3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 xml:space="preserve"> 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06BF" w14:textId="77777777" w:rsidR="00BB0FB5" w:rsidRDefault="000A41F3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A3B4" w14:textId="77777777" w:rsidR="00BB0FB5" w:rsidRDefault="000A41F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13D3" w14:textId="77777777" w:rsidR="00BB0FB5" w:rsidRDefault="000A41F3">
            <w:pPr>
              <w:spacing w:after="0"/>
              <w:ind w:left="39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BB0FB5" w14:paraId="4C914EAF" w14:textId="77777777">
        <w:trPr>
          <w:trHeight w:val="507"/>
        </w:trPr>
        <w:tc>
          <w:tcPr>
            <w:tcW w:w="30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F612" w14:textId="77777777" w:rsidR="00BB0FB5" w:rsidRDefault="000A41F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Информационноудостоверяющий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 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0A99" w14:textId="77777777" w:rsidR="00BB0FB5" w:rsidRDefault="000A41F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[обозначение УЛ]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654D" w14:textId="77777777" w:rsidR="00BB0FB5" w:rsidRDefault="000A41F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0D05" w14:textId="77777777" w:rsidR="00BB0FB5" w:rsidRDefault="000A41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Листов </w:t>
            </w:r>
          </w:p>
        </w:tc>
      </w:tr>
      <w:tr w:rsidR="00BB0FB5" w14:paraId="60DE1B82" w14:textId="77777777">
        <w:trPr>
          <w:trHeight w:val="158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6F8E" w14:textId="77777777" w:rsidR="00BB0FB5" w:rsidRDefault="00BB0FB5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8E93" w14:textId="77777777" w:rsidR="00BB0FB5" w:rsidRDefault="00BB0FB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7E23" w14:textId="77777777" w:rsidR="00BB0FB5" w:rsidRDefault="000A41F3">
            <w:pPr>
              <w:spacing w:after="0" w:line="254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1E9DAEF" wp14:editId="2380C72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-29276</wp:posOffset>
                      </wp:positionV>
                      <wp:extent cx="635508" cy="675132"/>
                      <wp:effectExtent l="0" t="0" r="0" b="0"/>
                      <wp:wrapNone/>
                      <wp:docPr id="4614" name="Group 4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508" cy="675132"/>
                                <a:chOff x="0" y="0"/>
                                <a:chExt cx="635508" cy="675132"/>
                              </a:xfrm>
                            </wpg:grpSpPr>
                            <wps:wsp>
                              <wps:cNvPr id="5125" name="Shape 5125"/>
                              <wps:cNvSpPr/>
                              <wps:spPr>
                                <a:xfrm>
                                  <a:off x="27432" y="0"/>
                                  <a:ext cx="5806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44" h="161544">
                                      <a:moveTo>
                                        <a:pt x="0" y="0"/>
                                      </a:moveTo>
                                      <a:lnTo>
                                        <a:pt x="580644" y="0"/>
                                      </a:lnTo>
                                      <a:lnTo>
                                        <a:pt x="5806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6" name="Shape 5126"/>
                              <wps:cNvSpPr/>
                              <wps:spPr>
                                <a:xfrm>
                                  <a:off x="0" y="172213"/>
                                  <a:ext cx="635508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508" h="160020">
                                      <a:moveTo>
                                        <a:pt x="0" y="0"/>
                                      </a:moveTo>
                                      <a:lnTo>
                                        <a:pt x="635508" y="0"/>
                                      </a:lnTo>
                                      <a:lnTo>
                                        <a:pt x="635508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7" name="Shape 5127"/>
                              <wps:cNvSpPr/>
                              <wps:spPr>
                                <a:xfrm>
                                  <a:off x="30480" y="342900"/>
                                  <a:ext cx="574548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548" h="160020">
                                      <a:moveTo>
                                        <a:pt x="0" y="0"/>
                                      </a:moveTo>
                                      <a:lnTo>
                                        <a:pt x="574548" y="0"/>
                                      </a:lnTo>
                                      <a:lnTo>
                                        <a:pt x="574548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8" name="Shape 5128"/>
                              <wps:cNvSpPr/>
                              <wps:spPr>
                                <a:xfrm>
                                  <a:off x="156972" y="513589"/>
                                  <a:ext cx="24079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161544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4" style="width:50.04pt;height:53.16pt;position:absolute;z-index:-2147483341;mso-position-horizontal-relative:text;mso-position-horizontal:absolute;margin-left:4.80002pt;mso-position-vertical-relative:text;margin-top:-2.3053pt;" coordsize="6355,6751">
                      <v:shape id="Shape 5129" style="position:absolute;width:5806;height:1615;left:274;top:0;" coordsize="580644,161544" path="m0,0l580644,0l580644,161544l0,161544l0,0">
                        <v:stroke weight="0pt" endcap="flat" joinstyle="miter" miterlimit="10" on="false" color="#000000" opacity="0"/>
                        <v:fill on="true" color="#00ffff"/>
                      </v:shape>
                      <v:shape id="Shape 5130" style="position:absolute;width:6355;height:1600;left:0;top:1722;" coordsize="635508,160020" path="m0,0l635508,0l635508,160020l0,160020l0,0">
                        <v:stroke weight="0pt" endcap="flat" joinstyle="miter" miterlimit="10" on="false" color="#000000" opacity="0"/>
                        <v:fill on="true" color="#00ffff"/>
                      </v:shape>
                      <v:shape id="Shape 5131" style="position:absolute;width:5745;height:1600;left:304;top:3429;" coordsize="574548,160020" path="m0,0l574548,0l574548,160020l0,160020l0,0">
                        <v:stroke weight="0pt" endcap="flat" joinstyle="miter" miterlimit="10" on="false" color="#000000" opacity="0"/>
                        <v:fill on="true" color="#00ffff"/>
                      </v:shape>
                      <v:shape id="Shape 5132" style="position:absolute;width:2407;height:1615;left:1569;top:5135;" coordsize="240792,161544" path="m0,0l240792,0l240792,161544l0,161544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[порядковый номер </w:t>
            </w:r>
          </w:p>
          <w:p w14:paraId="24EDCB4D" w14:textId="77777777" w:rsidR="00BB0FB5" w:rsidRDefault="000A41F3">
            <w:pPr>
              <w:spacing w:after="6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страницы </w:t>
            </w:r>
          </w:p>
          <w:p w14:paraId="519D007E" w14:textId="77777777" w:rsidR="00BB0FB5" w:rsidRDefault="000A41F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УЛ] </w:t>
            </w:r>
            <w:r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D278" w14:textId="77777777" w:rsidR="00BB0FB5" w:rsidRDefault="000A41F3">
            <w:pPr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[общее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количе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C1F0044" w14:textId="77777777" w:rsidR="00BB0FB5" w:rsidRDefault="000A41F3">
            <w:pPr>
              <w:spacing w:after="0" w:line="291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E653C8C" wp14:editId="2CD099BB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-372176</wp:posOffset>
                      </wp:positionV>
                      <wp:extent cx="600456" cy="675132"/>
                      <wp:effectExtent l="0" t="0" r="0" b="0"/>
                      <wp:wrapNone/>
                      <wp:docPr id="4719" name="Group 4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456" cy="675132"/>
                                <a:chOff x="0" y="0"/>
                                <a:chExt cx="600456" cy="675132"/>
                              </a:xfrm>
                            </wpg:grpSpPr>
                            <wps:wsp>
                              <wps:cNvPr id="5133" name="Shape 5133"/>
                              <wps:cNvSpPr/>
                              <wps:spPr>
                                <a:xfrm>
                                  <a:off x="89916" y="0"/>
                                  <a:ext cx="42062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24" h="161544">
                                      <a:moveTo>
                                        <a:pt x="0" y="0"/>
                                      </a:moveTo>
                                      <a:lnTo>
                                        <a:pt x="420624" y="0"/>
                                      </a:lnTo>
                                      <a:lnTo>
                                        <a:pt x="42062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4" name="Shape 5134"/>
                              <wps:cNvSpPr/>
                              <wps:spPr>
                                <a:xfrm>
                                  <a:off x="70104" y="172213"/>
                                  <a:ext cx="461772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772" h="160020">
                                      <a:moveTo>
                                        <a:pt x="0" y="0"/>
                                      </a:moveTo>
                                      <a:lnTo>
                                        <a:pt x="461772" y="0"/>
                                      </a:lnTo>
                                      <a:lnTo>
                                        <a:pt x="461772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5" name="Shape 5135"/>
                              <wps:cNvSpPr/>
                              <wps:spPr>
                                <a:xfrm>
                                  <a:off x="3048" y="342900"/>
                                  <a:ext cx="59588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84" h="160020">
                                      <a:moveTo>
                                        <a:pt x="0" y="0"/>
                                      </a:moveTo>
                                      <a:lnTo>
                                        <a:pt x="595884" y="0"/>
                                      </a:lnTo>
                                      <a:lnTo>
                                        <a:pt x="595884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6" name="Shape 5136"/>
                              <wps:cNvSpPr/>
                              <wps:spPr>
                                <a:xfrm>
                                  <a:off x="0" y="513589"/>
                                  <a:ext cx="600456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456" h="161544">
                                      <a:moveTo>
                                        <a:pt x="0" y="0"/>
                                      </a:moveTo>
                                      <a:lnTo>
                                        <a:pt x="600456" y="0"/>
                                      </a:lnTo>
                                      <a:lnTo>
                                        <a:pt x="600456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19" style="width:47.28pt;height:53.16pt;position:absolute;z-index:-2147483330;mso-position-horizontal-relative:text;mso-position-horizontal:absolute;margin-left:4.68002pt;mso-position-vertical-relative:text;margin-top:-29.3053pt;" coordsize="6004,6751">
                      <v:shape id="Shape 5137" style="position:absolute;width:4206;height:1615;left:899;top:0;" coordsize="420624,161544" path="m0,0l420624,0l420624,161544l0,161544l0,0">
                        <v:stroke weight="0pt" endcap="flat" joinstyle="miter" miterlimit="10" on="false" color="#000000" opacity="0"/>
                        <v:fill on="true" color="#00ffff"/>
                      </v:shape>
                      <v:shape id="Shape 5138" style="position:absolute;width:4617;height:1600;left:701;top:1722;" coordsize="461772,160020" path="m0,0l461772,0l461772,160020l0,160020l0,0">
                        <v:stroke weight="0pt" endcap="flat" joinstyle="miter" miterlimit="10" on="false" color="#000000" opacity="0"/>
                        <v:fill on="true" color="#00ffff"/>
                      </v:shape>
                      <v:shape id="Shape 5139" style="position:absolute;width:5958;height:1600;left:30;top:3429;" coordsize="595884,160020" path="m0,0l595884,0l595884,160020l0,160020l0,0">
                        <v:stroke weight="0pt" endcap="flat" joinstyle="miter" miterlimit="10" on="false" color="#000000" opacity="0"/>
                        <v:fill on="true" color="#00ffff"/>
                      </v:shape>
                      <v:shape id="Shape 5140" style="position:absolute;width:6004;height:1615;left:0;top:5135;" coordsize="600456,161544" path="m0,0l600456,0l600456,161544l0,161544l0,0">
                        <v:stroke weight="0pt" endcap="flat" joinstyle="miter" miterlimit="10" on="false" color="#000000" opacity="0"/>
                        <v:fill on="true" color="#00ffff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страниц в УЛ] </w:t>
            </w:r>
          </w:p>
          <w:p w14:paraId="3C59ECCC" w14:textId="77777777" w:rsidR="00BB0FB5" w:rsidRDefault="000A41F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3D23C6B" w14:textId="77777777" w:rsidR="00BB0FB5" w:rsidRDefault="000A41F3">
      <w:pPr>
        <w:spacing w:after="0"/>
      </w:pPr>
      <w:r>
        <w:t xml:space="preserve"> </w:t>
      </w:r>
    </w:p>
    <w:sectPr w:rsidR="00BB0FB5">
      <w:footnotePr>
        <w:numRestart w:val="eachPage"/>
      </w:footnotePr>
      <w:pgSz w:w="11906" w:h="16838"/>
      <w:pgMar w:top="1440" w:right="848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3E40" w14:textId="77777777" w:rsidR="000A41F3" w:rsidRDefault="000A41F3">
      <w:pPr>
        <w:spacing w:after="0" w:line="240" w:lineRule="auto"/>
      </w:pPr>
      <w:r>
        <w:separator/>
      </w:r>
    </w:p>
  </w:endnote>
  <w:endnote w:type="continuationSeparator" w:id="0">
    <w:p w14:paraId="56DD2C9B" w14:textId="77777777" w:rsidR="000A41F3" w:rsidRDefault="000A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FBAC" w14:textId="77777777" w:rsidR="000A41F3" w:rsidRDefault="000A41F3">
      <w:pPr>
        <w:spacing w:after="0"/>
      </w:pPr>
      <w:r>
        <w:separator/>
      </w:r>
    </w:p>
  </w:footnote>
  <w:footnote w:type="continuationSeparator" w:id="0">
    <w:p w14:paraId="39C3F778" w14:textId="77777777" w:rsidR="000A41F3" w:rsidRDefault="000A41F3">
      <w:pPr>
        <w:spacing w:after="0"/>
      </w:pPr>
      <w:r>
        <w:continuationSeparator/>
      </w:r>
    </w:p>
  </w:footnote>
  <w:footnote w:id="1">
    <w:p w14:paraId="60935925" w14:textId="77777777" w:rsidR="00BB0FB5" w:rsidRDefault="000A41F3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i w:val="0"/>
          <w:color w:val="FF0000"/>
        </w:rPr>
        <w:t xml:space="preserve"> </w:t>
      </w:r>
      <w:r>
        <w:rPr>
          <w:rFonts w:ascii="Calibri" w:eastAsia="Calibri" w:hAnsi="Calibri" w:cs="Calibri"/>
          <w:i w:val="0"/>
        </w:rPr>
        <w:t xml:space="preserve">— </w:t>
      </w:r>
      <w:r>
        <w:t>при оформлении нескольких электронных документов (ДЭ) одновременно. При оформлении информационно-удостоверяющего листа (УЛ) на один ДЭ графу не заполняют</w:t>
      </w:r>
      <w:r>
        <w:rPr>
          <w:rFonts w:ascii="Calibri" w:eastAsia="Calibri" w:hAnsi="Calibri" w:cs="Calibri"/>
          <w:i w:val="0"/>
          <w:color w:val="FF0000"/>
        </w:rPr>
        <w:t xml:space="preserve"> </w:t>
      </w:r>
    </w:p>
  </w:footnote>
  <w:footnote w:id="2">
    <w:p w14:paraId="0FCFC633" w14:textId="77777777" w:rsidR="00BB0FB5" w:rsidRDefault="000A41F3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i w:val="0"/>
          <w:color w:val="FF0000"/>
        </w:rPr>
        <w:t xml:space="preserve"> </w:t>
      </w:r>
      <w:r>
        <w:rPr>
          <w:rFonts w:ascii="Calibri" w:eastAsia="Calibri" w:hAnsi="Calibri" w:cs="Calibri"/>
          <w:i w:val="0"/>
        </w:rPr>
        <w:t xml:space="preserve">— </w:t>
      </w:r>
      <w:r>
        <w:t xml:space="preserve">подписи лиц, разработавших данный(е) документ(ы) и ответственных за </w:t>
      </w:r>
      <w:proofErr w:type="spellStart"/>
      <w:r>
        <w:t>нормоконтроль</w:t>
      </w:r>
      <w:proofErr w:type="spellEnd"/>
      <w:r>
        <w:t>, являются обяза</w:t>
      </w:r>
      <w:r>
        <w:t>тельными</w:t>
      </w:r>
      <w:r>
        <w:rPr>
          <w:rFonts w:ascii="Calibri" w:eastAsia="Calibri" w:hAnsi="Calibri" w:cs="Calibri"/>
          <w:i w:val="0"/>
          <w:color w:val="FF0000"/>
        </w:rPr>
        <w:t xml:space="preserve"> </w:t>
      </w:r>
    </w:p>
  </w:footnote>
  <w:footnote w:id="3">
    <w:p w14:paraId="30F33944" w14:textId="77777777" w:rsidR="00BB0FB5" w:rsidRDefault="000A41F3">
      <w:pPr>
        <w:pStyle w:val="footnotedescription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i w:val="0"/>
          <w:color w:val="FF0000"/>
        </w:rPr>
        <w:t xml:space="preserve"> </w:t>
      </w:r>
      <w:r>
        <w:rPr>
          <w:rFonts w:ascii="Calibri" w:eastAsia="Calibri" w:hAnsi="Calibri" w:cs="Calibri"/>
          <w:i w:val="0"/>
        </w:rPr>
        <w:t xml:space="preserve">— </w:t>
      </w:r>
      <w:r>
        <w:t>при оформлении УЛ на одной странице графу не заполняют</w:t>
      </w:r>
      <w:r>
        <w:rPr>
          <w:rFonts w:ascii="Calibri" w:eastAsia="Calibri" w:hAnsi="Calibri" w:cs="Calibri"/>
          <w:i w:val="0"/>
          <w:color w:val="FF0000"/>
        </w:rPr>
        <w:t xml:space="preserve"> </w:t>
      </w:r>
    </w:p>
  </w:footnote>
  <w:footnote w:id="4">
    <w:p w14:paraId="7DE8BC04" w14:textId="77777777" w:rsidR="00BB0FB5" w:rsidRDefault="000A41F3">
      <w:pPr>
        <w:pStyle w:val="footnotedescription"/>
        <w:spacing w:after="19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 w:val="0"/>
        </w:rPr>
        <w:t xml:space="preserve">— </w:t>
      </w:r>
      <w:r>
        <w:t>указывают только на первой странице (при оформлении УЛ на одной странице графу не заполняют)</w:t>
      </w:r>
      <w:r>
        <w:rPr>
          <w:rFonts w:ascii="Calibri" w:eastAsia="Calibri" w:hAnsi="Calibri" w:cs="Calibri"/>
          <w:i w:val="0"/>
        </w:rPr>
        <w:t xml:space="preserve"> </w:t>
      </w:r>
    </w:p>
    <w:p w14:paraId="6481EF3F" w14:textId="77777777" w:rsidR="00BB0FB5" w:rsidRDefault="000A41F3">
      <w:pPr>
        <w:pStyle w:val="footnotedescription"/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67C41F39" w14:textId="77777777" w:rsidR="00BB0FB5" w:rsidRDefault="000A41F3">
      <w:pPr>
        <w:pStyle w:val="footnotedescription"/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B5"/>
    <w:rsid w:val="000A41F3"/>
    <w:rsid w:val="00BB0FB5"/>
    <w:rsid w:val="00C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644B"/>
  <w15:docId w15:val="{262DE53D-1860-4DB9-B40D-022F0E68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FF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exp105-3</dc:creator>
  <cp:keywords/>
  <cp:lastModifiedBy>Ксения Игоревна Махонина</cp:lastModifiedBy>
  <cp:revision>2</cp:revision>
  <dcterms:created xsi:type="dcterms:W3CDTF">2023-12-14T12:24:00Z</dcterms:created>
  <dcterms:modified xsi:type="dcterms:W3CDTF">2023-12-14T12:24:00Z</dcterms:modified>
</cp:coreProperties>
</file>