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0" w:type="dxa"/>
        <w:tblLayout w:type="fixed"/>
        <w:tblLook w:val="04A0" w:firstRow="1" w:lastRow="0" w:firstColumn="1" w:lastColumn="0" w:noHBand="0" w:noVBand="1"/>
      </w:tblPr>
      <w:tblGrid>
        <w:gridCol w:w="108"/>
        <w:gridCol w:w="5529"/>
        <w:gridCol w:w="3935"/>
        <w:gridCol w:w="108"/>
      </w:tblGrid>
      <w:tr w:rsidR="006156D1" w14:paraId="3BEA3CBF" w14:textId="77777777" w:rsidTr="00AF274B">
        <w:trPr>
          <w:gridAfter w:val="2"/>
          <w:wAfter w:w="4043" w:type="dxa"/>
          <w:trHeight w:val="569"/>
        </w:trPr>
        <w:tc>
          <w:tcPr>
            <w:tcW w:w="5637" w:type="dxa"/>
            <w:gridSpan w:val="2"/>
          </w:tcPr>
          <w:p w14:paraId="7A557804" w14:textId="798E44AF" w:rsidR="006156D1" w:rsidRDefault="006156D1" w:rsidP="00AF274B">
            <w:pPr>
              <w:rPr>
                <w:sz w:val="20"/>
                <w:szCs w:val="20"/>
              </w:rPr>
            </w:pPr>
          </w:p>
        </w:tc>
      </w:tr>
      <w:tr w:rsidR="006156D1" w14:paraId="32664615" w14:textId="77777777" w:rsidTr="006156D1">
        <w:trPr>
          <w:gridAfter w:val="1"/>
          <w:wAfter w:w="108" w:type="dxa"/>
          <w:trHeight w:val="1099"/>
        </w:trPr>
        <w:tc>
          <w:tcPr>
            <w:tcW w:w="5637" w:type="dxa"/>
            <w:gridSpan w:val="2"/>
          </w:tcPr>
          <w:p w14:paraId="1C683BC9" w14:textId="606495DD" w:rsidR="00493BDA" w:rsidRPr="000F0A84" w:rsidRDefault="00FE4531" w:rsidP="00AF2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БЛАНК ЗАКАЗЧИКА</w:t>
            </w:r>
          </w:p>
        </w:tc>
        <w:tc>
          <w:tcPr>
            <w:tcW w:w="3935" w:type="dxa"/>
          </w:tcPr>
          <w:p w14:paraId="259DD0F6" w14:textId="77777777" w:rsidR="006156D1" w:rsidRDefault="006156D1" w:rsidP="008947BF">
            <w:pPr>
              <w:widowControl w:val="0"/>
              <w:jc w:val="right"/>
              <w:rPr>
                <w:b/>
                <w:caps/>
                <w:spacing w:val="-20"/>
                <w:sz w:val="20"/>
                <w:szCs w:val="20"/>
              </w:rPr>
            </w:pPr>
          </w:p>
        </w:tc>
      </w:tr>
      <w:tr w:rsidR="006156D1" w14:paraId="3DE254E9" w14:textId="77777777" w:rsidTr="006156D1">
        <w:trPr>
          <w:gridAfter w:val="2"/>
          <w:wAfter w:w="4043" w:type="dxa"/>
          <w:trHeight w:val="569"/>
        </w:trPr>
        <w:tc>
          <w:tcPr>
            <w:tcW w:w="5637" w:type="dxa"/>
            <w:gridSpan w:val="2"/>
          </w:tcPr>
          <w:p w14:paraId="35FCCA1C" w14:textId="7C89027D" w:rsidR="006156D1" w:rsidRPr="000F0A84" w:rsidRDefault="006156D1" w:rsidP="00AF274B">
            <w:pPr>
              <w:rPr>
                <w:sz w:val="20"/>
                <w:szCs w:val="20"/>
              </w:rPr>
            </w:pPr>
          </w:p>
        </w:tc>
      </w:tr>
      <w:tr w:rsidR="006156D1" w14:paraId="33F4C134" w14:textId="77777777" w:rsidTr="006156D1">
        <w:trPr>
          <w:gridBefore w:val="1"/>
          <w:wBefore w:w="108" w:type="dxa"/>
          <w:trHeight w:val="972"/>
        </w:trPr>
        <w:tc>
          <w:tcPr>
            <w:tcW w:w="9572" w:type="dxa"/>
            <w:gridSpan w:val="3"/>
            <w:hideMark/>
          </w:tcPr>
          <w:tbl>
            <w:tblPr>
              <w:tblpPr w:leftFromText="180" w:rightFromText="180" w:vertAnchor="text" w:horzAnchor="margin" w:tblpX="-180" w:tblpY="143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723"/>
              <w:gridCol w:w="1444"/>
              <w:gridCol w:w="902"/>
              <w:gridCol w:w="2601"/>
            </w:tblGrid>
            <w:tr w:rsidR="006156D1" w:rsidRPr="003A4D6C" w14:paraId="2B386CCD" w14:textId="77777777" w:rsidTr="008947BF">
              <w:trPr>
                <w:trHeight w:val="290"/>
              </w:trPr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AC089E" w14:textId="6D22E90E" w:rsidR="006156D1" w:rsidRPr="008947BF" w:rsidRDefault="008947BF" w:rsidP="00FE4531">
                  <w:r>
                    <w:t xml:space="preserve"> от </w:t>
                  </w:r>
                </w:p>
              </w:tc>
              <w:tc>
                <w:tcPr>
                  <w:tcW w:w="902" w:type="dxa"/>
                </w:tcPr>
                <w:p w14:paraId="01D36700" w14:textId="5CD2596C" w:rsidR="006156D1" w:rsidRPr="003A4D6C" w:rsidRDefault="006156D1" w:rsidP="00AA3AF5">
                  <w:pPr>
                    <w:jc w:val="center"/>
                  </w:pP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right w:val="nil"/>
                  </w:tcBorders>
                </w:tcPr>
                <w:p w14:paraId="2623170F" w14:textId="3F39CB96" w:rsidR="006156D1" w:rsidRPr="003A4D6C" w:rsidRDefault="006156D1" w:rsidP="00AA3AF5">
                  <w:pPr>
                    <w:jc w:val="center"/>
                  </w:pPr>
                </w:p>
              </w:tc>
            </w:tr>
            <w:tr w:rsidR="006156D1" w:rsidRPr="003A4D6C" w14:paraId="18377096" w14:textId="77777777" w:rsidTr="008947BF">
              <w:trPr>
                <w:trHeight w:val="129"/>
              </w:trPr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299835" w14:textId="61381EF3" w:rsidR="006156D1" w:rsidRPr="003A4D6C" w:rsidRDefault="006156D1" w:rsidP="00AA3AF5"/>
              </w:tc>
              <w:tc>
                <w:tcPr>
                  <w:tcW w:w="1444" w:type="dxa"/>
                  <w:tcBorders>
                    <w:left w:val="nil"/>
                    <w:right w:val="nil"/>
                  </w:tcBorders>
                </w:tcPr>
                <w:p w14:paraId="0EC0F935" w14:textId="77777777" w:rsidR="006156D1" w:rsidRPr="003A4D6C" w:rsidRDefault="006156D1" w:rsidP="00AA3AF5">
                  <w:pPr>
                    <w:jc w:val="center"/>
                  </w:pPr>
                </w:p>
              </w:tc>
              <w:tc>
                <w:tcPr>
                  <w:tcW w:w="902" w:type="dxa"/>
                </w:tcPr>
                <w:p w14:paraId="55421926" w14:textId="7AA32E67" w:rsidR="006156D1" w:rsidRPr="003A4D6C" w:rsidRDefault="006156D1" w:rsidP="00AA3AF5">
                  <w:pPr>
                    <w:jc w:val="center"/>
                  </w:pP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right w:val="nil"/>
                  </w:tcBorders>
                </w:tcPr>
                <w:p w14:paraId="63CBB04D" w14:textId="77777777" w:rsidR="006156D1" w:rsidRPr="003A4D6C" w:rsidRDefault="006156D1" w:rsidP="00AA3AF5">
                  <w:pPr>
                    <w:jc w:val="center"/>
                  </w:pPr>
                </w:p>
              </w:tc>
            </w:tr>
          </w:tbl>
          <w:p w14:paraId="21E6F293" w14:textId="77777777" w:rsidR="006156D1" w:rsidRDefault="006156D1" w:rsidP="00AA3AF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A4AC86" w14:textId="77777777" w:rsidR="006156D1" w:rsidRPr="006865ED" w:rsidRDefault="006156D1" w:rsidP="006156D1">
      <w:pPr>
        <w:spacing w:line="360" w:lineRule="auto"/>
        <w:ind w:firstLine="708"/>
        <w:jc w:val="both"/>
        <w:rPr>
          <w:sz w:val="28"/>
          <w:szCs w:val="28"/>
        </w:rPr>
      </w:pPr>
    </w:p>
    <w:p w14:paraId="33EF1E5D" w14:textId="776C994B" w:rsidR="006156D1" w:rsidRDefault="006156D1" w:rsidP="006156D1">
      <w:pPr>
        <w:rPr>
          <w:b/>
        </w:rPr>
      </w:pPr>
    </w:p>
    <w:p w14:paraId="1C41C557" w14:textId="77777777" w:rsidR="006156D1" w:rsidRPr="006156D1" w:rsidRDefault="006156D1" w:rsidP="006156D1">
      <w:pPr>
        <w:rPr>
          <w:b/>
        </w:rPr>
      </w:pPr>
    </w:p>
    <w:p w14:paraId="1E95F7F0" w14:textId="77777777" w:rsidR="006156D1" w:rsidRPr="006156D1" w:rsidRDefault="006156D1" w:rsidP="00302DCB">
      <w:pPr>
        <w:jc w:val="center"/>
        <w:rPr>
          <w:b/>
        </w:rPr>
      </w:pPr>
    </w:p>
    <w:p w14:paraId="4AC3FB09" w14:textId="788D27A9" w:rsidR="006156D1" w:rsidRPr="00CC4F38" w:rsidRDefault="00302DCB" w:rsidP="00493BDA">
      <w:pPr>
        <w:jc w:val="center"/>
        <w:rPr>
          <w:b/>
        </w:rPr>
      </w:pPr>
      <w:r w:rsidRPr="00CC4F38">
        <w:rPr>
          <w:b/>
        </w:rPr>
        <w:t>Доверенность</w:t>
      </w:r>
      <w:r w:rsidR="008947BF">
        <w:rPr>
          <w:b/>
        </w:rPr>
        <w:t xml:space="preserve"> №</w:t>
      </w:r>
    </w:p>
    <w:p w14:paraId="2CA3FFEC" w14:textId="77777777" w:rsidR="00302DCB" w:rsidRPr="00CC4F38" w:rsidRDefault="00302DCB" w:rsidP="00302DCB">
      <w:pPr>
        <w:jc w:val="both"/>
      </w:pPr>
      <w:r w:rsidRPr="00CC4F38">
        <w:t xml:space="preserve">                 </w:t>
      </w:r>
    </w:p>
    <w:p w14:paraId="21048C0A" w14:textId="2822E354" w:rsidR="00021AFE" w:rsidRDefault="00493BDA" w:rsidP="00021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3BDA">
        <w:t xml:space="preserve">Застройщик (заказчик) </w:t>
      </w:r>
      <w:r w:rsidR="00FE4531">
        <w:t>_________________________</w:t>
      </w:r>
      <w:r w:rsidR="00021AFE">
        <w:t>____</w:t>
      </w:r>
      <w:r w:rsidR="00FE4531">
        <w:t>______________________</w:t>
      </w:r>
      <w:r w:rsidRPr="00493BDA">
        <w:t>, в лице</w:t>
      </w:r>
    </w:p>
    <w:p w14:paraId="493D59E0" w14:textId="4718FAD1" w:rsidR="00021AFE" w:rsidRPr="00021AFE" w:rsidRDefault="00021AFE" w:rsidP="00CC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16"/>
          <w:szCs w:val="16"/>
        </w:rPr>
      </w:pPr>
      <w:r w:rsidRPr="00021AFE">
        <w:rPr>
          <w:sz w:val="16"/>
          <w:szCs w:val="16"/>
        </w:rPr>
        <w:t xml:space="preserve">                                                                             наименование организации</w:t>
      </w:r>
    </w:p>
    <w:p w14:paraId="2E5AC20C" w14:textId="5852E980" w:rsidR="00021AFE" w:rsidRDefault="00493BDA" w:rsidP="00021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3BDA">
        <w:t xml:space="preserve"> </w:t>
      </w:r>
      <w:r w:rsidR="00FE4531">
        <w:t>________________________</w:t>
      </w:r>
      <w:r w:rsidR="00021AFE">
        <w:t>_______</w:t>
      </w:r>
      <w:r w:rsidR="00FE4531">
        <w:t>______</w:t>
      </w:r>
      <w:r w:rsidR="006156D1" w:rsidRPr="006156D1">
        <w:t>, действующей на основании Устава,</w:t>
      </w:r>
      <w:r w:rsidR="006156D1" w:rsidRPr="00BB3EA4">
        <w:rPr>
          <w:sz w:val="21"/>
          <w:szCs w:val="21"/>
        </w:rPr>
        <w:t xml:space="preserve"> </w:t>
      </w:r>
      <w:r w:rsidR="00302DCB" w:rsidRPr="00CC4F38">
        <w:t xml:space="preserve">доверяет </w:t>
      </w:r>
    </w:p>
    <w:p w14:paraId="3BF7AEBB" w14:textId="10F5FA09" w:rsidR="00021AFE" w:rsidRPr="00021AFE" w:rsidRDefault="00021AFE" w:rsidP="00CC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021AFE">
        <w:rPr>
          <w:sz w:val="16"/>
          <w:szCs w:val="16"/>
        </w:rPr>
        <w:t>должность, ФИО заказчика</w:t>
      </w:r>
    </w:p>
    <w:p w14:paraId="51BA9A64" w14:textId="6E03064C" w:rsidR="00021AFE" w:rsidRDefault="00302DCB" w:rsidP="00021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F38">
        <w:t xml:space="preserve">специалисту </w:t>
      </w:r>
      <w:r w:rsidR="00CC4F38">
        <w:t xml:space="preserve">проектной организации </w:t>
      </w:r>
      <w:r w:rsidR="00FE4531">
        <w:rPr>
          <w:b/>
          <w:bCs/>
        </w:rPr>
        <w:t>______________________</w:t>
      </w:r>
      <w:r w:rsidR="00021AFE">
        <w:rPr>
          <w:b/>
          <w:bCs/>
        </w:rPr>
        <w:t>_________</w:t>
      </w:r>
      <w:r w:rsidR="00FE4531">
        <w:rPr>
          <w:b/>
          <w:bCs/>
        </w:rPr>
        <w:t>_______</w:t>
      </w:r>
      <w:r w:rsidRPr="00CC4F38">
        <w:t xml:space="preserve"> (паспорт </w:t>
      </w:r>
    </w:p>
    <w:p w14:paraId="6D900F9D" w14:textId="2EAB8D69" w:rsidR="00021AFE" w:rsidRPr="00021AFE" w:rsidRDefault="00021AFE" w:rsidP="00CC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021AFE">
        <w:rPr>
          <w:sz w:val="16"/>
          <w:szCs w:val="16"/>
        </w:rPr>
        <w:t>ФИО</w:t>
      </w:r>
    </w:p>
    <w:p w14:paraId="2CBD81ED" w14:textId="3F403600" w:rsidR="00021AFE" w:rsidRDefault="00FE4531" w:rsidP="00021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</w:t>
      </w:r>
      <w:r w:rsidR="006865ED" w:rsidRPr="00CC4F38">
        <w:t>,</w:t>
      </w:r>
      <w:r w:rsidR="00302DCB" w:rsidRPr="00CC4F38">
        <w:t xml:space="preserve"> выдан </w:t>
      </w:r>
      <w:r>
        <w:t>______________________________</w:t>
      </w:r>
      <w:r w:rsidR="00021AFE">
        <w:t>__</w:t>
      </w:r>
      <w:r>
        <w:t>________________</w:t>
      </w:r>
      <w:r w:rsidR="00302DCB" w:rsidRPr="00CC4F38">
        <w:t xml:space="preserve">), </w:t>
      </w:r>
    </w:p>
    <w:p w14:paraId="6E4DA0C0" w14:textId="017D6AA8" w:rsidR="00021AFE" w:rsidRPr="00021AFE" w:rsidRDefault="00021AFE" w:rsidP="00CC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021AFE">
        <w:rPr>
          <w:sz w:val="16"/>
          <w:szCs w:val="16"/>
        </w:rPr>
        <w:t>№, серия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021AFE">
        <w:rPr>
          <w:sz w:val="16"/>
          <w:szCs w:val="16"/>
        </w:rPr>
        <w:t xml:space="preserve"> дата, кем выдан</w:t>
      </w:r>
    </w:p>
    <w:p w14:paraId="6D226653" w14:textId="252C87CC" w:rsidR="00021AFE" w:rsidRDefault="006865ED" w:rsidP="00021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F38">
        <w:t>подавать от имени представляемого в ГАУ «</w:t>
      </w:r>
      <w:r w:rsidR="00D043EC">
        <w:t>Управление</w:t>
      </w:r>
      <w:r w:rsidRPr="00CC4F38">
        <w:t xml:space="preserve"> государственной экспертизы Пензенской области» заявления о проведении проверки сметной стоимости по объекту: </w:t>
      </w:r>
      <w:r w:rsidR="00FE4531">
        <w:rPr>
          <w:b/>
        </w:rPr>
        <w:t>__________________________________________</w:t>
      </w:r>
      <w:r w:rsidR="00021AFE">
        <w:rPr>
          <w:b/>
        </w:rPr>
        <w:t>___</w:t>
      </w:r>
      <w:r w:rsidR="00FE4531">
        <w:rPr>
          <w:b/>
        </w:rPr>
        <w:t>_____________</w:t>
      </w:r>
      <w:r w:rsidR="00AE4F90" w:rsidRPr="00AE4F90">
        <w:rPr>
          <w:b/>
        </w:rPr>
        <w:t xml:space="preserve"> </w:t>
      </w:r>
      <w:r w:rsidRPr="00CC4F38">
        <w:t xml:space="preserve">с правом заключения, </w:t>
      </w:r>
    </w:p>
    <w:p w14:paraId="65C76327" w14:textId="0C64B0B6" w:rsidR="00021AFE" w:rsidRPr="00021AFE" w:rsidRDefault="00021AFE" w:rsidP="00CC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021AFE">
        <w:rPr>
          <w:sz w:val="16"/>
          <w:szCs w:val="16"/>
        </w:rPr>
        <w:t>наименование объекта</w:t>
      </w:r>
    </w:p>
    <w:p w14:paraId="2A9DD2C8" w14:textId="5BBC66FA" w:rsidR="006865ED" w:rsidRPr="00FE4531" w:rsidRDefault="006865ED" w:rsidP="00CC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C4F38">
        <w:t>изменения, исполнения, расторжения договора на проведение проверки. Доверенность выдана сроком на 1 год.</w:t>
      </w:r>
    </w:p>
    <w:p w14:paraId="03AC1887" w14:textId="77777777" w:rsidR="00302DCB" w:rsidRPr="00CC4F38" w:rsidRDefault="00302DCB" w:rsidP="00302DCB">
      <w:pPr>
        <w:jc w:val="center"/>
      </w:pPr>
    </w:p>
    <w:p w14:paraId="7C35ACA9" w14:textId="77777777" w:rsidR="006865ED" w:rsidRPr="00CC4F38" w:rsidRDefault="006865ED" w:rsidP="00302DCB">
      <w:pPr>
        <w:jc w:val="center"/>
      </w:pPr>
    </w:p>
    <w:p w14:paraId="322DC362" w14:textId="77777777" w:rsidR="00302DCB" w:rsidRPr="00CC4F38" w:rsidRDefault="00302DCB" w:rsidP="00302DCB">
      <w:pPr>
        <w:jc w:val="center"/>
      </w:pPr>
    </w:p>
    <w:p w14:paraId="20AD6756" w14:textId="77777777" w:rsidR="00302DCB" w:rsidRPr="00CC4F38" w:rsidRDefault="00302DCB" w:rsidP="00302DCB">
      <w:pPr>
        <w:jc w:val="center"/>
      </w:pPr>
    </w:p>
    <w:p w14:paraId="376214D3" w14:textId="77777777" w:rsidR="00302DCB" w:rsidRPr="00CC4F38" w:rsidRDefault="00302DCB" w:rsidP="00302DCB">
      <w:pPr>
        <w:jc w:val="center"/>
      </w:pPr>
    </w:p>
    <w:p w14:paraId="1215235C" w14:textId="7165F563" w:rsidR="00493BDA" w:rsidRDefault="00FE4531" w:rsidP="00493BDA">
      <w:pPr>
        <w:rPr>
          <w:rFonts w:cs="Calibri"/>
        </w:rPr>
      </w:pPr>
      <w:r>
        <w:t>Заказчик</w:t>
      </w:r>
      <w:r w:rsidR="00CC4F38">
        <w:rPr>
          <w:sz w:val="28"/>
          <w:szCs w:val="28"/>
        </w:rPr>
        <w:tab/>
      </w:r>
      <w:r w:rsidR="00CC4F38">
        <w:rPr>
          <w:sz w:val="28"/>
          <w:szCs w:val="28"/>
        </w:rPr>
        <w:tab/>
        <w:t xml:space="preserve">   </w:t>
      </w:r>
      <w:r w:rsidR="00B85909">
        <w:rPr>
          <w:sz w:val="28"/>
          <w:szCs w:val="28"/>
        </w:rPr>
        <w:t xml:space="preserve"> </w:t>
      </w:r>
      <w:r w:rsidR="00CC4F38">
        <w:rPr>
          <w:sz w:val="28"/>
          <w:szCs w:val="28"/>
        </w:rPr>
        <w:t xml:space="preserve">                    </w:t>
      </w:r>
      <w:r w:rsidR="00CC4F38">
        <w:rPr>
          <w:sz w:val="28"/>
          <w:szCs w:val="28"/>
        </w:rPr>
        <w:tab/>
      </w:r>
      <w:r w:rsidR="00021AFE">
        <w:rPr>
          <w:rFonts w:cs="Calibri"/>
        </w:rPr>
        <w:t>___________________/_______________</w:t>
      </w:r>
    </w:p>
    <w:p w14:paraId="65783876" w14:textId="08479EB7" w:rsidR="00302DCB" w:rsidRPr="00A35C6E" w:rsidRDefault="00021AFE" w:rsidP="00493BDA"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подпись                                расшифровка</w:t>
      </w:r>
    </w:p>
    <w:sectPr w:rsidR="00302DCB" w:rsidRPr="00A35C6E" w:rsidSect="0068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3D"/>
    <w:rsid w:val="00021AFE"/>
    <w:rsid w:val="000E6C7A"/>
    <w:rsid w:val="00302DCB"/>
    <w:rsid w:val="00493BDA"/>
    <w:rsid w:val="005669E3"/>
    <w:rsid w:val="005D423D"/>
    <w:rsid w:val="006156D1"/>
    <w:rsid w:val="006865ED"/>
    <w:rsid w:val="00794FEA"/>
    <w:rsid w:val="008947BF"/>
    <w:rsid w:val="00A35C6E"/>
    <w:rsid w:val="00AE4F90"/>
    <w:rsid w:val="00AF274B"/>
    <w:rsid w:val="00B70650"/>
    <w:rsid w:val="00B85909"/>
    <w:rsid w:val="00CC4F38"/>
    <w:rsid w:val="00D043EC"/>
    <w:rsid w:val="00DC35F9"/>
    <w:rsid w:val="00E77503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4503"/>
  <w15:docId w15:val="{B3F99288-F90A-4990-AC68-935C5E09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23D"/>
    <w:pPr>
      <w:keepNext/>
      <w:jc w:val="center"/>
      <w:outlineLvl w:val="0"/>
    </w:pPr>
    <w:rPr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23D"/>
    <w:rPr>
      <w:rFonts w:ascii="Times New Roman" w:eastAsia="Times New Roman" w:hAnsi="Times New Roman" w:cs="Times New Roman"/>
      <w:sz w:val="46"/>
      <w:szCs w:val="24"/>
      <w:lang w:eastAsia="ru-RU"/>
    </w:rPr>
  </w:style>
  <w:style w:type="character" w:styleId="a3">
    <w:name w:val="Hyperlink"/>
    <w:semiHidden/>
    <w:unhideWhenUsed/>
    <w:rsid w:val="005D423D"/>
    <w:rPr>
      <w:color w:val="0000FF"/>
      <w:u w:val="single"/>
    </w:rPr>
  </w:style>
  <w:style w:type="paragraph" w:customStyle="1" w:styleId="a4">
    <w:basedOn w:val="a"/>
    <w:next w:val="a5"/>
    <w:link w:val="a6"/>
    <w:qFormat/>
    <w:rsid w:val="00CC4F38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4"/>
    <w:rsid w:val="00CC4F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CC4F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C4F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Ксения Игоревна Махонина</cp:lastModifiedBy>
  <cp:revision>2</cp:revision>
  <cp:lastPrinted>2022-07-19T11:22:00Z</cp:lastPrinted>
  <dcterms:created xsi:type="dcterms:W3CDTF">2024-02-19T13:18:00Z</dcterms:created>
  <dcterms:modified xsi:type="dcterms:W3CDTF">2024-02-19T13:18:00Z</dcterms:modified>
</cp:coreProperties>
</file>